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</w:tblGrid>
      <w:tr w:rsidR="00F0244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2443" w:rsidRPr="00EB7B12" w:rsidRDefault="00F02443" w:rsidP="00F02443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EB7B12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要介護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43" w:rsidRPr="00EB7B12" w:rsidRDefault="00F02443" w:rsidP="00F02443">
            <w:pPr>
              <w:rPr>
                <w:rFonts w:hint="eastAsia"/>
                <w:sz w:val="40"/>
                <w:szCs w:val="40"/>
              </w:rPr>
            </w:pPr>
          </w:p>
        </w:tc>
      </w:tr>
      <w:tr w:rsidR="00894D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D07" w:rsidRPr="00EB7B12" w:rsidRDefault="00894D07" w:rsidP="00F02443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EB7B12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要支援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07" w:rsidRPr="00EB7B12" w:rsidRDefault="00894D07" w:rsidP="00F02443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F02443" w:rsidRPr="003657AA" w:rsidRDefault="00F02443" w:rsidP="005320D1">
      <w:pPr>
        <w:ind w:firstLineChars="2200" w:firstLine="5720"/>
        <w:rPr>
          <w:rFonts w:hint="eastAsia"/>
          <w:sz w:val="26"/>
          <w:szCs w:val="26"/>
          <w:u w:val="single"/>
        </w:rPr>
      </w:pPr>
      <w:r w:rsidRPr="003657AA">
        <w:rPr>
          <w:rFonts w:hint="eastAsia"/>
          <w:sz w:val="26"/>
          <w:szCs w:val="26"/>
          <w:u w:val="single"/>
        </w:rPr>
        <w:t xml:space="preserve">受付番号　　　　　　</w:t>
      </w:r>
      <w:r w:rsidR="005320D1">
        <w:rPr>
          <w:rFonts w:hint="eastAsia"/>
          <w:sz w:val="26"/>
          <w:szCs w:val="26"/>
          <w:u w:val="single"/>
        </w:rPr>
        <w:t xml:space="preserve">      </w:t>
      </w:r>
    </w:p>
    <w:p w:rsidR="00F02443" w:rsidRDefault="00F02443">
      <w:pPr>
        <w:rPr>
          <w:rFonts w:hint="eastAsia"/>
          <w:sz w:val="24"/>
        </w:rPr>
      </w:pPr>
    </w:p>
    <w:p w:rsidR="00FA056D" w:rsidRPr="00165961" w:rsidRDefault="00FA056D" w:rsidP="00FA056D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65961">
        <w:rPr>
          <w:rFonts w:ascii="ＭＳ ゴシック" w:eastAsia="ＭＳ ゴシック" w:hAnsi="ＭＳ ゴシック" w:hint="eastAsia"/>
          <w:b/>
          <w:sz w:val="32"/>
          <w:szCs w:val="32"/>
        </w:rPr>
        <w:t>鳥取市介護老人保健施設やすらぎ</w:t>
      </w:r>
      <w:r w:rsidR="009429EB" w:rsidRPr="0016596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165961">
        <w:rPr>
          <w:rFonts w:ascii="ＭＳ ゴシック" w:eastAsia="ＭＳ ゴシック" w:hAnsi="ＭＳ ゴシック" w:hint="eastAsia"/>
          <w:b/>
          <w:sz w:val="32"/>
          <w:szCs w:val="32"/>
        </w:rPr>
        <w:t>入所</w:t>
      </w:r>
      <w:r w:rsidR="00C66894" w:rsidRPr="00165961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165961">
        <w:rPr>
          <w:rFonts w:ascii="ＭＳ ゴシック" w:eastAsia="ＭＳ ゴシック" w:hAnsi="ＭＳ ゴシック" w:hint="eastAsia"/>
          <w:b/>
          <w:sz w:val="32"/>
          <w:szCs w:val="32"/>
        </w:rPr>
        <w:t>短期</w:t>
      </w:r>
      <w:r w:rsidR="00C66894" w:rsidRPr="00165961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165961">
        <w:rPr>
          <w:rFonts w:ascii="ＭＳ ゴシック" w:eastAsia="ＭＳ ゴシック" w:hAnsi="ＭＳ ゴシック" w:hint="eastAsia"/>
          <w:b/>
          <w:sz w:val="32"/>
          <w:szCs w:val="32"/>
        </w:rPr>
        <w:t>通所　申込書</w:t>
      </w:r>
    </w:p>
    <w:p w:rsidR="00FA056D" w:rsidRDefault="00FA056D">
      <w:pPr>
        <w:rPr>
          <w:rFonts w:hint="eastAsia"/>
          <w:sz w:val="24"/>
        </w:rPr>
      </w:pPr>
    </w:p>
    <w:p w:rsidR="00894D07" w:rsidRDefault="00894D07">
      <w:pPr>
        <w:rPr>
          <w:rFonts w:hint="eastAsia"/>
          <w:sz w:val="24"/>
        </w:rPr>
      </w:pPr>
    </w:p>
    <w:p w:rsidR="00FA056D" w:rsidRDefault="00F2718C" w:rsidP="00F2718C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A056D">
        <w:rPr>
          <w:rFonts w:hint="eastAsia"/>
          <w:sz w:val="24"/>
        </w:rPr>
        <w:t xml:space="preserve">　　年　　月　　日</w:t>
      </w:r>
    </w:p>
    <w:p w:rsidR="00FA056D" w:rsidRDefault="00FA056D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585"/>
        <w:gridCol w:w="6203"/>
      </w:tblGrid>
      <w:tr w:rsidR="00FA056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FA056D" w:rsidRDefault="00FA056D" w:rsidP="00FA056D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876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申込者</w:t>
            </w:r>
          </w:p>
          <w:p w:rsidR="00165961" w:rsidRPr="00165961" w:rsidRDefault="00165961" w:rsidP="00FA056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（ご家族等）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Pr="003657AA" w:rsidRDefault="00B871E5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56D" w:rsidRPr="003657AA" w:rsidRDefault="00FA056D" w:rsidP="00FA056D">
            <w:pPr>
              <w:rPr>
                <w:rFonts w:hint="eastAsia"/>
                <w:sz w:val="26"/>
                <w:szCs w:val="26"/>
              </w:rPr>
            </w:pPr>
          </w:p>
        </w:tc>
      </w:tr>
      <w:tr w:rsidR="00FA056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A056D" w:rsidRPr="004876AB" w:rsidRDefault="00FA056D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Pr="003657AA" w:rsidRDefault="00B871E5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56D" w:rsidRPr="003657AA" w:rsidRDefault="005320D1" w:rsidP="00FA056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 w:rsidR="00C66894">
              <w:rPr>
                <w:rFonts w:ascii="ＭＳ 明朝" w:hAnsi="ＭＳ 明朝"/>
                <w:sz w:val="26"/>
                <w:szCs w:val="26"/>
              </w:rPr>
              <w:t>㊞</w:t>
            </w:r>
          </w:p>
        </w:tc>
      </w:tr>
      <w:tr w:rsidR="00FA056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A056D" w:rsidRPr="004876AB" w:rsidRDefault="00FA056D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Pr="003657AA" w:rsidRDefault="00B871E5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56D" w:rsidRPr="003657AA" w:rsidRDefault="00B871E5" w:rsidP="00FA056D">
            <w:pPr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明・大・昭　　　年　　月　　日生　（　　　　歳）</w:t>
            </w:r>
          </w:p>
        </w:tc>
      </w:tr>
      <w:tr w:rsidR="00FA056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A056D" w:rsidRPr="004876AB" w:rsidRDefault="00FA056D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Pr="003657AA" w:rsidRDefault="00915863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利用</w:t>
            </w:r>
            <w:r w:rsidR="00B871E5" w:rsidRPr="003657AA">
              <w:rPr>
                <w:rFonts w:hint="eastAsia"/>
                <w:sz w:val="26"/>
                <w:szCs w:val="26"/>
              </w:rPr>
              <w:t>者</w:t>
            </w:r>
          </w:p>
          <w:p w:rsidR="00B871E5" w:rsidRPr="003657AA" w:rsidRDefault="00B871E5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との続柄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56D" w:rsidRPr="003657AA" w:rsidRDefault="00B871E5" w:rsidP="005320D1">
            <w:pPr>
              <w:ind w:firstLineChars="1000" w:firstLine="2600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職業</w:t>
            </w:r>
          </w:p>
        </w:tc>
      </w:tr>
      <w:tr w:rsidR="00FA056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A056D" w:rsidRPr="004876AB" w:rsidRDefault="00FA056D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056D" w:rsidRPr="003657AA" w:rsidRDefault="00B871E5" w:rsidP="00B871E5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056D" w:rsidRPr="003657AA" w:rsidRDefault="00B871E5" w:rsidP="00FA056D">
            <w:pPr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電話　　　　　　（　　　　）</w:t>
            </w: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871E5" w:rsidRPr="004876AB" w:rsidRDefault="00915863" w:rsidP="00915863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876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利用者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E5" w:rsidRPr="003657AA" w:rsidRDefault="00B871E5" w:rsidP="00AB2D98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E5" w:rsidRPr="003657AA" w:rsidRDefault="00B871E5" w:rsidP="00FA056D">
            <w:pPr>
              <w:rPr>
                <w:rFonts w:hint="eastAsia"/>
                <w:sz w:val="26"/>
                <w:szCs w:val="26"/>
              </w:rPr>
            </w:pP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871E5" w:rsidRPr="004876AB" w:rsidRDefault="00B871E5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E5" w:rsidRPr="00C66894" w:rsidRDefault="00B871E5" w:rsidP="00C66894">
            <w:pPr>
              <w:jc w:val="center"/>
              <w:rPr>
                <w:rFonts w:hint="eastAsia"/>
                <w:szCs w:val="21"/>
              </w:rPr>
            </w:pPr>
            <w:r w:rsidRPr="00C66894">
              <w:rPr>
                <w:rFonts w:hint="eastAsia"/>
                <w:szCs w:val="21"/>
              </w:rPr>
              <w:t>ふ</w:t>
            </w:r>
            <w:r w:rsidR="00C66894">
              <w:rPr>
                <w:rFonts w:hint="eastAsia"/>
                <w:szCs w:val="21"/>
              </w:rPr>
              <w:t xml:space="preserve"> </w:t>
            </w:r>
            <w:r w:rsidRPr="00C66894">
              <w:rPr>
                <w:rFonts w:hint="eastAsia"/>
                <w:szCs w:val="21"/>
              </w:rPr>
              <w:t>り</w:t>
            </w:r>
            <w:r w:rsidR="00C66894">
              <w:rPr>
                <w:rFonts w:hint="eastAsia"/>
                <w:szCs w:val="21"/>
              </w:rPr>
              <w:t xml:space="preserve"> </w:t>
            </w:r>
            <w:r w:rsidRPr="00C66894">
              <w:rPr>
                <w:rFonts w:hint="eastAsia"/>
                <w:szCs w:val="21"/>
              </w:rPr>
              <w:t>が</w:t>
            </w:r>
            <w:r w:rsidR="00C66894">
              <w:rPr>
                <w:rFonts w:hint="eastAsia"/>
                <w:szCs w:val="21"/>
              </w:rPr>
              <w:t xml:space="preserve"> </w:t>
            </w:r>
            <w:r w:rsidRPr="00C66894">
              <w:rPr>
                <w:rFonts w:hint="eastAsia"/>
                <w:szCs w:val="21"/>
              </w:rPr>
              <w:t>な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E5" w:rsidRPr="003657AA" w:rsidRDefault="00B871E5" w:rsidP="00FA056D">
            <w:pPr>
              <w:rPr>
                <w:rFonts w:hint="eastAsia"/>
                <w:sz w:val="26"/>
                <w:szCs w:val="26"/>
              </w:rPr>
            </w:pP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871E5" w:rsidRPr="004876AB" w:rsidRDefault="00B871E5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E5" w:rsidRPr="003657AA" w:rsidRDefault="00B871E5" w:rsidP="00AB2D98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E5" w:rsidRPr="003657AA" w:rsidRDefault="00B871E5" w:rsidP="00AB2D98">
            <w:pPr>
              <w:rPr>
                <w:rFonts w:hint="eastAsia"/>
                <w:sz w:val="26"/>
                <w:szCs w:val="26"/>
              </w:rPr>
            </w:pP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871E5" w:rsidRPr="004876AB" w:rsidRDefault="00B871E5" w:rsidP="00FA056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1E5" w:rsidRPr="003657AA" w:rsidRDefault="00B871E5" w:rsidP="00AB2D98">
            <w:pPr>
              <w:jc w:val="distribute"/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871E5" w:rsidRPr="003657AA" w:rsidRDefault="00B871E5" w:rsidP="00AB2D98">
            <w:pPr>
              <w:rPr>
                <w:rFonts w:hint="eastAsia"/>
                <w:sz w:val="26"/>
                <w:szCs w:val="26"/>
              </w:rPr>
            </w:pPr>
            <w:r w:rsidRPr="003657AA">
              <w:rPr>
                <w:rFonts w:hint="eastAsia"/>
                <w:sz w:val="26"/>
                <w:szCs w:val="26"/>
              </w:rPr>
              <w:t>明・大・昭　　　年　　月　　日生　（　　　　歳）</w:t>
            </w: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E5" w:rsidRPr="004876AB" w:rsidRDefault="00050C6F" w:rsidP="00915863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申込理由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E5" w:rsidRDefault="00B871E5" w:rsidP="00AB2D98">
            <w:pPr>
              <w:rPr>
                <w:rFonts w:hint="eastAsia"/>
                <w:sz w:val="24"/>
              </w:rPr>
            </w:pPr>
          </w:p>
        </w:tc>
      </w:tr>
      <w:tr w:rsidR="0003029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9" w:rsidRPr="004876AB" w:rsidRDefault="00030299" w:rsidP="00B871E5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876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保証人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99" w:rsidRDefault="00030299" w:rsidP="00AB2D98">
            <w:pPr>
              <w:rPr>
                <w:rFonts w:hint="eastAsia"/>
                <w:sz w:val="24"/>
              </w:rPr>
            </w:pPr>
          </w:p>
        </w:tc>
      </w:tr>
      <w:tr w:rsidR="00B871E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30299" w:rsidRPr="004876AB" w:rsidRDefault="00030299" w:rsidP="00DC3D5C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876AB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2047628030"/>
              </w:rPr>
              <w:t>請求</w:t>
            </w:r>
            <w:r w:rsidRPr="004876A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47628030"/>
              </w:rPr>
              <w:t>書</w:t>
            </w:r>
          </w:p>
          <w:p w:rsidR="00DC3D5C" w:rsidRPr="004876AB" w:rsidRDefault="00DC3D5C" w:rsidP="00DC3D5C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876AB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2047628029"/>
              </w:rPr>
              <w:t>発送</w:t>
            </w:r>
            <w:r w:rsidRPr="004876A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2047628029"/>
              </w:rPr>
              <w:t>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1E5" w:rsidRDefault="00B871E5" w:rsidP="00FA056D">
            <w:pPr>
              <w:rPr>
                <w:rFonts w:hint="eastAsia"/>
                <w:sz w:val="24"/>
              </w:rPr>
            </w:pPr>
          </w:p>
        </w:tc>
      </w:tr>
    </w:tbl>
    <w:p w:rsidR="00915863" w:rsidRDefault="00915863">
      <w:pPr>
        <w:rPr>
          <w:rFonts w:hint="eastAsia"/>
          <w:sz w:val="24"/>
        </w:rPr>
      </w:pPr>
    </w:p>
    <w:p w:rsidR="00EF44A3" w:rsidRPr="00050C6F" w:rsidRDefault="00EF44A3" w:rsidP="00EF44A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 w:rsidRPr="009965C7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p w:rsidR="00FA056D" w:rsidRPr="00165961" w:rsidRDefault="00915863" w:rsidP="00F00F7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sz w:val="24"/>
        </w:rPr>
        <w:br w:type="page"/>
      </w:r>
      <w:r w:rsidR="004876AB" w:rsidRPr="00165961">
        <w:rPr>
          <w:rFonts w:ascii="ＭＳ ゴシック" w:eastAsia="ＭＳ ゴシック" w:hAnsi="ＭＳ ゴシック" w:hint="eastAsia"/>
          <w:b/>
          <w:spacing w:val="72"/>
          <w:kern w:val="0"/>
          <w:sz w:val="36"/>
          <w:szCs w:val="36"/>
          <w:fitText w:val="5415" w:id="-1537050368"/>
        </w:rPr>
        <w:lastRenderedPageBreak/>
        <w:t>やすらぎ</w:t>
      </w:r>
      <w:r w:rsidR="00F00F75" w:rsidRPr="00165961">
        <w:rPr>
          <w:rFonts w:ascii="ＭＳ ゴシック" w:eastAsia="ＭＳ ゴシック" w:hAnsi="ＭＳ ゴシック" w:hint="eastAsia"/>
          <w:b/>
          <w:spacing w:val="72"/>
          <w:kern w:val="0"/>
          <w:sz w:val="36"/>
          <w:szCs w:val="36"/>
          <w:fitText w:val="5415" w:id="-1537050368"/>
        </w:rPr>
        <w:t>利用希望調査</w:t>
      </w:r>
      <w:r w:rsidR="00F00F75" w:rsidRPr="00165961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5415" w:id="-1537050368"/>
        </w:rPr>
        <w:t>票</w:t>
      </w:r>
    </w:p>
    <w:p w:rsidR="00F00F75" w:rsidRPr="00F00F75" w:rsidRDefault="00F00F75" w:rsidP="00F00F75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該当する項目やその番号を○で囲むとともに必要事項をご記入ください。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608"/>
        <w:gridCol w:w="3367"/>
      </w:tblGrid>
      <w:tr w:rsidR="00F00F7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F75" w:rsidRPr="00F00F75" w:rsidRDefault="00F00F75" w:rsidP="00F00F7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00F75">
              <w:rPr>
                <w:rFonts w:ascii="ＭＳ ゴシック" w:eastAsia="ＭＳ ゴシック" w:hAnsi="ＭＳ ゴシック" w:hint="eastAsia"/>
                <w:sz w:val="24"/>
              </w:rPr>
              <w:t>利用者名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75" w:rsidRDefault="00F00F75" w:rsidP="00F00F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　　才）男・女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F75" w:rsidRPr="00F00F75" w:rsidRDefault="00F00F75" w:rsidP="00F00F7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要介護（　　）</w:t>
            </w:r>
            <w:r w:rsidR="00AD76A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要支援（　　）</w:t>
            </w:r>
          </w:p>
        </w:tc>
      </w:tr>
      <w:tr w:rsidR="00F00F75">
        <w:tblPrEx>
          <w:tblCellMar>
            <w:top w:w="0" w:type="dxa"/>
            <w:bottom w:w="0" w:type="dxa"/>
          </w:tblCellMar>
        </w:tblPrEx>
        <w:trPr>
          <w:trHeight w:val="13314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F00F75" w:rsidRDefault="00F00F75" w:rsidP="00F00F75">
            <w:pPr>
              <w:rPr>
                <w:rFonts w:hint="eastAsia"/>
                <w:sz w:val="24"/>
              </w:rPr>
            </w:pPr>
          </w:p>
          <w:p w:rsidR="001B3B21" w:rsidRPr="001B3B21" w:rsidRDefault="001B3B21" w:rsidP="00F00F7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B3B21">
              <w:rPr>
                <w:rFonts w:ascii="ＭＳ ゴシック" w:eastAsia="ＭＳ ゴシック" w:hAnsi="ＭＳ ゴシック" w:hint="eastAsia"/>
                <w:sz w:val="24"/>
              </w:rPr>
              <w:t>（１）現在の居場所</w:t>
            </w:r>
          </w:p>
          <w:p w:rsidR="001B3B21" w:rsidRPr="001B3B21" w:rsidRDefault="001B3B21" w:rsidP="00F00F75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B3B21">
              <w:rPr>
                <w:rFonts w:hint="eastAsia"/>
                <w:sz w:val="24"/>
                <w:u w:val="dotted"/>
              </w:rPr>
              <w:t>①　家　庭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1B3B21" w:rsidRPr="001B3B21" w:rsidRDefault="001B3B21" w:rsidP="00F00F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②　施　設　</w:t>
            </w:r>
            <w:r>
              <w:rPr>
                <w:rFonts w:ascii="ＭＳ 明朝" w:hAnsi="ＭＳ 明朝"/>
                <w:sz w:val="24"/>
              </w:rPr>
              <w:t>………</w:t>
            </w:r>
            <w:r>
              <w:rPr>
                <w:rFonts w:hint="eastAsia"/>
                <w:sz w:val="24"/>
              </w:rPr>
              <w:t xml:space="preserve">　施設名〔　　　　　　　　　　　　　　　　　　　　〕</w:t>
            </w:r>
          </w:p>
          <w:p w:rsidR="001B3B21" w:rsidRPr="001B3B21" w:rsidRDefault="001B3B21" w:rsidP="00F00F75">
            <w:pPr>
              <w:rPr>
                <w:rFonts w:hint="eastAsia"/>
                <w:sz w:val="20"/>
                <w:szCs w:val="20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B3B21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Pr="001B3B21">
              <w:rPr>
                <w:rFonts w:hint="eastAsia"/>
                <w:sz w:val="20"/>
                <w:szCs w:val="20"/>
                <w:u w:val="dotted"/>
              </w:rPr>
              <w:t>入所年月日：　　年　　月　　日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  <w:p w:rsidR="001B3B21" w:rsidRPr="001B3B21" w:rsidRDefault="001B3B21" w:rsidP="001B3B2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③　病　院　</w:t>
            </w:r>
            <w:r>
              <w:rPr>
                <w:rFonts w:ascii="ＭＳ 明朝" w:hAnsi="ＭＳ 明朝"/>
                <w:sz w:val="24"/>
              </w:rPr>
              <w:t>………</w:t>
            </w:r>
            <w:r>
              <w:rPr>
                <w:rFonts w:hint="eastAsia"/>
                <w:sz w:val="24"/>
              </w:rPr>
              <w:t xml:space="preserve">　病院名〔　　　　　　　　　　　　病棟　　階　　号〕</w:t>
            </w:r>
          </w:p>
          <w:p w:rsidR="001B3B21" w:rsidRPr="001B3B21" w:rsidRDefault="001B3B21" w:rsidP="00F00F75">
            <w:pPr>
              <w:rPr>
                <w:rFonts w:hint="eastAsia"/>
                <w:sz w:val="20"/>
                <w:szCs w:val="20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B3B21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Pr="001B3B21">
              <w:rPr>
                <w:rFonts w:hint="eastAsia"/>
                <w:sz w:val="20"/>
                <w:szCs w:val="20"/>
                <w:u w:val="dotted"/>
              </w:rPr>
              <w:t>入院年月日：　　年　　月　　日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</w:t>
            </w:r>
          </w:p>
          <w:p w:rsidR="001B3B21" w:rsidRDefault="001B3B21" w:rsidP="00F00F75">
            <w:pPr>
              <w:rPr>
                <w:rFonts w:hint="eastAsia"/>
                <w:sz w:val="24"/>
              </w:rPr>
            </w:pPr>
          </w:p>
          <w:p w:rsidR="001B3B21" w:rsidRPr="00894D07" w:rsidRDefault="00894D07" w:rsidP="00F00F75">
            <w:pPr>
              <w:rPr>
                <w:rFonts w:hint="eastAsia"/>
                <w:sz w:val="20"/>
                <w:szCs w:val="20"/>
              </w:rPr>
            </w:pPr>
            <w:r w:rsidRPr="00894D07">
              <w:rPr>
                <w:rFonts w:ascii="ＭＳ ゴシック" w:eastAsia="ＭＳ ゴシック" w:hAnsi="ＭＳ ゴシック" w:hint="eastAsia"/>
                <w:sz w:val="24"/>
              </w:rPr>
              <w:t>（２）ご家族の状況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……</w:t>
            </w:r>
            <w:r>
              <w:rPr>
                <w:rFonts w:hint="eastAsia"/>
                <w:sz w:val="24"/>
              </w:rPr>
              <w:t xml:space="preserve">　</w:t>
            </w:r>
            <w:r w:rsidRPr="00894D07">
              <w:rPr>
                <w:rFonts w:hint="eastAsia"/>
                <w:sz w:val="20"/>
                <w:szCs w:val="20"/>
              </w:rPr>
              <w:t>（介護の中心となっている方は備考欄に○をしてください）</w:t>
            </w:r>
          </w:p>
          <w:tbl>
            <w:tblPr>
              <w:tblW w:w="0" w:type="auto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50"/>
              <w:gridCol w:w="755"/>
              <w:gridCol w:w="1355"/>
              <w:gridCol w:w="1006"/>
              <w:gridCol w:w="1117"/>
              <w:gridCol w:w="1695"/>
              <w:gridCol w:w="679"/>
            </w:tblGrid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　　　名</w:t>
                  </w: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続柄</w:t>
                  </w: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ご職業</w:t>
                  </w: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B7B1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B7B12">
                    <w:rPr>
                      <w:rFonts w:hint="eastAsia"/>
                      <w:sz w:val="18"/>
                      <w:szCs w:val="18"/>
                    </w:rPr>
                    <w:t>同居・別居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連絡先</w:t>
                  </w: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備考</w:t>
                  </w: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B7B12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F44A3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F44A3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F44A3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F44A3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EB7B12" w:rsidTr="00F04802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50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B7B12" w:rsidRPr="00EB7B12" w:rsidRDefault="00EB7B12" w:rsidP="00EF44A3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EB7B12">
                    <w:rPr>
                      <w:rFonts w:hint="eastAsia"/>
                      <w:sz w:val="22"/>
                      <w:szCs w:val="22"/>
                    </w:rPr>
                    <w:t>同・別</w:t>
                  </w:r>
                </w:p>
              </w:tc>
              <w:tc>
                <w:tcPr>
                  <w:tcW w:w="1695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EB7B12" w:rsidRDefault="00EB7B12" w:rsidP="00EB7B12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894D07" w:rsidRDefault="00894D07" w:rsidP="00F00F75">
            <w:pPr>
              <w:rPr>
                <w:rFonts w:hint="eastAsia"/>
                <w:sz w:val="24"/>
              </w:rPr>
            </w:pPr>
          </w:p>
          <w:p w:rsidR="00894D07" w:rsidRPr="00512569" w:rsidRDefault="00512569" w:rsidP="00F00F7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12569">
              <w:rPr>
                <w:rFonts w:ascii="ＭＳ ゴシック" w:eastAsia="ＭＳ ゴシック" w:hAnsi="ＭＳ ゴシック" w:hint="eastAsia"/>
                <w:sz w:val="24"/>
              </w:rPr>
              <w:t>（３）過去の職業、趣味</w:t>
            </w:r>
            <w:r w:rsidR="00B13AB6">
              <w:rPr>
                <w:rFonts w:ascii="ＭＳ ゴシック" w:eastAsia="ＭＳ ゴシック" w:hAnsi="ＭＳ ゴシック" w:hint="eastAsia"/>
                <w:sz w:val="24"/>
              </w:rPr>
              <w:t>・嗜好</w:t>
            </w:r>
            <w:r w:rsidRPr="00512569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894D07" w:rsidRPr="00512569" w:rsidRDefault="00512569" w:rsidP="00F00F75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</w:p>
          <w:p w:rsidR="00894D07" w:rsidRDefault="00894D07" w:rsidP="00F00F75">
            <w:pPr>
              <w:rPr>
                <w:rFonts w:hint="eastAsia"/>
                <w:sz w:val="24"/>
              </w:rPr>
            </w:pPr>
          </w:p>
          <w:p w:rsidR="00512569" w:rsidRPr="00512569" w:rsidRDefault="00512569" w:rsidP="00F00F75">
            <w:pPr>
              <w:rPr>
                <w:rFonts w:hint="eastAsia"/>
                <w:sz w:val="24"/>
                <w:u w:val="dotted"/>
              </w:rPr>
            </w:pPr>
            <w:r w:rsidRPr="00512569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Pr="00512569">
              <w:rPr>
                <w:rFonts w:ascii="ＭＳ ゴシック" w:eastAsia="ＭＳ ゴシック" w:hAnsi="ＭＳ ゴシック" w:hint="eastAsia"/>
                <w:sz w:val="24"/>
                <w:u w:val="dotted"/>
              </w:rPr>
              <w:t>入所の期間をどの程度とお考えですか。</w:t>
            </w:r>
            <w:r w:rsidRPr="00512569">
              <w:rPr>
                <w:rFonts w:hint="eastAsia"/>
                <w:sz w:val="24"/>
                <w:u w:val="dotted"/>
              </w:rPr>
              <w:t xml:space="preserve">　１ｶ月　　２ｶ月　　３カ月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</w:p>
          <w:p w:rsidR="00512569" w:rsidRDefault="00512569" w:rsidP="00F00F75">
            <w:pPr>
              <w:rPr>
                <w:rFonts w:hint="eastAsia"/>
                <w:sz w:val="24"/>
              </w:rPr>
            </w:pPr>
          </w:p>
          <w:p w:rsidR="00512569" w:rsidRPr="00512569" w:rsidRDefault="00512569" w:rsidP="00F00F75">
            <w:pPr>
              <w:rPr>
                <w:rFonts w:hint="eastAsia"/>
                <w:sz w:val="24"/>
                <w:u w:val="dotted"/>
              </w:rPr>
            </w:pPr>
            <w:r w:rsidRPr="00512569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512569">
              <w:rPr>
                <w:rFonts w:ascii="ＭＳ ゴシック" w:eastAsia="ＭＳ ゴシック" w:hAnsi="ＭＳ ゴシック" w:hint="eastAsia"/>
                <w:sz w:val="24"/>
                <w:u w:val="dotted"/>
              </w:rPr>
              <w:t>退所後について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Pr="00512569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Pr="00512569">
              <w:rPr>
                <w:rFonts w:hint="eastAsia"/>
                <w:sz w:val="24"/>
                <w:u w:val="dotted"/>
              </w:rPr>
              <w:t>家庭　　施設　　わからない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</w:p>
          <w:p w:rsidR="00512569" w:rsidRDefault="00512569" w:rsidP="00F00F75">
            <w:pPr>
              <w:rPr>
                <w:rFonts w:hint="eastAsia"/>
                <w:sz w:val="24"/>
              </w:rPr>
            </w:pPr>
          </w:p>
          <w:p w:rsidR="00512569" w:rsidRPr="00031039" w:rsidRDefault="00512569" w:rsidP="00F00F7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1039">
              <w:rPr>
                <w:rFonts w:ascii="ＭＳ ゴシック" w:eastAsia="ＭＳ ゴシック" w:hAnsi="ＭＳ ゴシック" w:hint="eastAsia"/>
                <w:sz w:val="24"/>
              </w:rPr>
              <w:t>（６）病歴について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1803"/>
              <w:gridCol w:w="1514"/>
              <w:gridCol w:w="1113"/>
              <w:gridCol w:w="1916"/>
              <w:gridCol w:w="629"/>
            </w:tblGrid>
            <w:tr w:rsidR="0003103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800" w:type="dxa"/>
                  <w:vMerge w:val="restart"/>
                  <w:vAlign w:val="center"/>
                </w:tcPr>
                <w:p w:rsidR="00031039" w:rsidRDefault="00031039" w:rsidP="0003103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病　　</w:t>
                  </w:r>
                  <w:r w:rsidR="001B5A59"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816" w:type="dxa"/>
                  <w:vMerge w:val="restart"/>
                  <w:vAlign w:val="center"/>
                </w:tcPr>
                <w:p w:rsidR="00031039" w:rsidRDefault="00031039" w:rsidP="0003103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現在の状況</w:t>
                  </w:r>
                </w:p>
              </w:tc>
              <w:tc>
                <w:tcPr>
                  <w:tcW w:w="4577" w:type="dxa"/>
                  <w:gridSpan w:val="3"/>
                  <w:vAlign w:val="center"/>
                </w:tcPr>
                <w:p w:rsidR="00031039" w:rsidRDefault="00031039" w:rsidP="0003103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入院・受診の状況</w:t>
                  </w:r>
                </w:p>
              </w:tc>
              <w:tc>
                <w:tcPr>
                  <w:tcW w:w="631" w:type="dxa"/>
                  <w:vMerge w:val="restart"/>
                  <w:vAlign w:val="center"/>
                </w:tcPr>
                <w:p w:rsidR="00031039" w:rsidRPr="004876AB" w:rsidRDefault="00031039" w:rsidP="0003103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03103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800" w:type="dxa"/>
                  <w:vMerge/>
                </w:tcPr>
                <w:p w:rsidR="00031039" w:rsidRDefault="0003103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031039" w:rsidRDefault="0003103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31039" w:rsidRDefault="00031039" w:rsidP="0003103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医療機関</w:t>
                  </w:r>
                </w:p>
              </w:tc>
              <w:tc>
                <w:tcPr>
                  <w:tcW w:w="1119" w:type="dxa"/>
                  <w:vAlign w:val="center"/>
                </w:tcPr>
                <w:p w:rsidR="00031039" w:rsidRPr="004876AB" w:rsidRDefault="00031039" w:rsidP="0003103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入院・受診</w:t>
                  </w:r>
                </w:p>
              </w:tc>
              <w:tc>
                <w:tcPr>
                  <w:tcW w:w="1932" w:type="dxa"/>
                  <w:vAlign w:val="center"/>
                </w:tcPr>
                <w:p w:rsidR="00031039" w:rsidRDefault="00031039" w:rsidP="0003103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期　</w:t>
                  </w:r>
                  <w:r w:rsidR="004876AB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間</w:t>
                  </w:r>
                </w:p>
              </w:tc>
              <w:tc>
                <w:tcPr>
                  <w:tcW w:w="631" w:type="dxa"/>
                  <w:vMerge/>
                </w:tcPr>
                <w:p w:rsidR="00031039" w:rsidRDefault="0003103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B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1800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6" w:type="dxa"/>
                </w:tcPr>
                <w:p w:rsidR="001B5A59" w:rsidRPr="004876AB" w:rsidRDefault="001B5A59" w:rsidP="00031039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一応治癒・継続中</w:t>
                  </w:r>
                </w:p>
              </w:tc>
              <w:tc>
                <w:tcPr>
                  <w:tcW w:w="1526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1B5A59" w:rsidRPr="004876AB" w:rsidRDefault="001B5A59" w:rsidP="001B5A5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入院・受診</w:t>
                  </w:r>
                </w:p>
              </w:tc>
              <w:tc>
                <w:tcPr>
                  <w:tcW w:w="1932" w:type="dxa"/>
                  <w:vAlign w:val="center"/>
                </w:tcPr>
                <w:p w:rsidR="001B5A59" w:rsidRPr="004876AB" w:rsidRDefault="001B5A59" w:rsidP="004876AB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月～　年　月</w:t>
                  </w:r>
                </w:p>
              </w:tc>
              <w:tc>
                <w:tcPr>
                  <w:tcW w:w="631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B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1800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6" w:type="dxa"/>
                </w:tcPr>
                <w:p w:rsidR="001B5A59" w:rsidRPr="004876AB" w:rsidRDefault="001B5A59" w:rsidP="00EF44A3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一応治癒・継続中</w:t>
                  </w:r>
                </w:p>
              </w:tc>
              <w:tc>
                <w:tcPr>
                  <w:tcW w:w="1526" w:type="dxa"/>
                </w:tcPr>
                <w:p w:rsidR="001B5A59" w:rsidRDefault="001B5A59" w:rsidP="00EF44A3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1B5A59" w:rsidRPr="004876AB" w:rsidRDefault="001B5A59" w:rsidP="001B5A5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入院・受診</w:t>
                  </w:r>
                </w:p>
              </w:tc>
              <w:tc>
                <w:tcPr>
                  <w:tcW w:w="1932" w:type="dxa"/>
                  <w:vAlign w:val="center"/>
                </w:tcPr>
                <w:p w:rsidR="001B5A59" w:rsidRPr="004876AB" w:rsidRDefault="001B5A59" w:rsidP="00EF44A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月～　年　月</w:t>
                  </w:r>
                </w:p>
              </w:tc>
              <w:tc>
                <w:tcPr>
                  <w:tcW w:w="631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B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1800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6" w:type="dxa"/>
                </w:tcPr>
                <w:p w:rsidR="001B5A59" w:rsidRPr="004876AB" w:rsidRDefault="001B5A59" w:rsidP="00EF44A3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一応治癒・継続中</w:t>
                  </w:r>
                </w:p>
              </w:tc>
              <w:tc>
                <w:tcPr>
                  <w:tcW w:w="1526" w:type="dxa"/>
                </w:tcPr>
                <w:p w:rsidR="001B5A59" w:rsidRDefault="001B5A59" w:rsidP="00EF44A3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1B5A59" w:rsidRPr="004876AB" w:rsidRDefault="001B5A59" w:rsidP="001B5A5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入院・受診</w:t>
                  </w:r>
                </w:p>
              </w:tc>
              <w:tc>
                <w:tcPr>
                  <w:tcW w:w="1932" w:type="dxa"/>
                  <w:vAlign w:val="center"/>
                </w:tcPr>
                <w:p w:rsidR="001B5A59" w:rsidRPr="004876AB" w:rsidRDefault="001B5A59" w:rsidP="00EF44A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月～　年　月</w:t>
                  </w:r>
                </w:p>
              </w:tc>
              <w:tc>
                <w:tcPr>
                  <w:tcW w:w="631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B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1800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6" w:type="dxa"/>
                </w:tcPr>
                <w:p w:rsidR="001B5A59" w:rsidRPr="004876AB" w:rsidRDefault="001B5A59" w:rsidP="00EF44A3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一応治癒・継続中</w:t>
                  </w:r>
                </w:p>
              </w:tc>
              <w:tc>
                <w:tcPr>
                  <w:tcW w:w="1526" w:type="dxa"/>
                </w:tcPr>
                <w:p w:rsidR="001B5A59" w:rsidRDefault="001B5A59" w:rsidP="00EF44A3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1B5A59" w:rsidRPr="004876AB" w:rsidRDefault="001B5A59" w:rsidP="001B5A59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4876AB">
                    <w:rPr>
                      <w:rFonts w:hint="eastAsia"/>
                      <w:sz w:val="20"/>
                      <w:szCs w:val="20"/>
                    </w:rPr>
                    <w:t>入院・受診</w:t>
                  </w:r>
                </w:p>
              </w:tc>
              <w:tc>
                <w:tcPr>
                  <w:tcW w:w="1932" w:type="dxa"/>
                  <w:vAlign w:val="center"/>
                </w:tcPr>
                <w:p w:rsidR="001B5A59" w:rsidRPr="004876AB" w:rsidRDefault="001B5A59" w:rsidP="00EF44A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月～　年　月</w:t>
                  </w:r>
                </w:p>
              </w:tc>
              <w:tc>
                <w:tcPr>
                  <w:tcW w:w="631" w:type="dxa"/>
                </w:tcPr>
                <w:p w:rsidR="001B5A59" w:rsidRDefault="001B5A59" w:rsidP="0003103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31039" w:rsidRPr="00512569" w:rsidRDefault="00031039" w:rsidP="00F00F75">
            <w:pPr>
              <w:rPr>
                <w:rFonts w:hint="eastAsia"/>
                <w:sz w:val="24"/>
              </w:rPr>
            </w:pPr>
          </w:p>
        </w:tc>
      </w:tr>
    </w:tbl>
    <w:p w:rsidR="005606FB" w:rsidRPr="00050C6F" w:rsidRDefault="00EF44A3" w:rsidP="00EF44A3">
      <w:pPr>
        <w:jc w:val="center"/>
        <w:rPr>
          <w:rFonts w:ascii="ＭＳ ゴシック" w:eastAsia="ＭＳ ゴシック" w:hAnsi="ＭＳ ゴシック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 w:rsidRPr="009965C7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5606FB">
        <w:tblPrEx>
          <w:tblCellMar>
            <w:top w:w="0" w:type="dxa"/>
            <w:bottom w:w="0" w:type="dxa"/>
          </w:tblCellMar>
        </w:tblPrEx>
        <w:trPr>
          <w:trHeight w:val="14916"/>
        </w:trPr>
        <w:tc>
          <w:tcPr>
            <w:tcW w:w="9360" w:type="dxa"/>
          </w:tcPr>
          <w:p w:rsidR="005606FB" w:rsidRDefault="005606FB" w:rsidP="005606FB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5606FB">
              <w:rPr>
                <w:rFonts w:ascii="ＭＳ ゴシック" w:eastAsia="ＭＳ ゴシック" w:hAnsi="ＭＳ ゴシック" w:hint="eastAsia"/>
                <w:sz w:val="24"/>
              </w:rPr>
              <w:t>（７）</w:t>
            </w:r>
            <w:r w:rsidRPr="005606FB">
              <w:rPr>
                <w:rFonts w:ascii="ＭＳ ゴシック" w:eastAsia="ＭＳ ゴシック" w:hAnsi="ＭＳ ゴシック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6FB" w:rsidRPr="005606FB">
                    <w:rPr>
                      <w:rFonts w:ascii="ＭＳ ゴシック" w:eastAsia="ＭＳ ゴシック" w:hAnsi="ＭＳ ゴシック" w:hint="eastAsia"/>
                      <w:sz w:val="12"/>
                      <w:u w:val="dotted"/>
                    </w:rPr>
                    <w:t>じょく</w:t>
                  </w:r>
                </w:rt>
                <w:rubyBase>
                  <w:r w:rsidR="005606FB" w:rsidRPr="005606FB">
                    <w:rPr>
                      <w:rFonts w:ascii="ＭＳ ゴシック" w:eastAsia="ＭＳ ゴシック" w:hAnsi="ＭＳ ゴシック" w:hint="eastAsia"/>
                      <w:sz w:val="24"/>
                      <w:u w:val="dotted"/>
                    </w:rPr>
                    <w:t>褥</w:t>
                  </w:r>
                </w:rubyBase>
              </w:ruby>
            </w:r>
            <w:r w:rsidRPr="005606FB">
              <w:rPr>
                <w:rFonts w:ascii="ＭＳ ゴシック" w:eastAsia="ＭＳ ゴシック" w:hAnsi="ＭＳ ゴシック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6FB" w:rsidRPr="005606FB">
                    <w:rPr>
                      <w:rFonts w:ascii="ＭＳ ゴシック" w:eastAsia="ＭＳ ゴシック" w:hAnsi="ＭＳ ゴシック" w:hint="eastAsia"/>
                      <w:sz w:val="12"/>
                      <w:u w:val="dotted"/>
                    </w:rPr>
                    <w:t>そう</w:t>
                  </w:r>
                </w:rt>
                <w:rubyBase>
                  <w:r w:rsidR="005606FB" w:rsidRPr="005606FB">
                    <w:rPr>
                      <w:rFonts w:ascii="ＭＳ ゴシック" w:eastAsia="ＭＳ ゴシック" w:hAnsi="ＭＳ ゴシック" w:hint="eastAsia"/>
                      <w:sz w:val="24"/>
                      <w:u w:val="dotted"/>
                    </w:rPr>
                    <w:t>瘡</w:t>
                  </w:r>
                </w:rubyBase>
              </w:ruby>
            </w:r>
            <w:r w:rsidRPr="005606FB">
              <w:rPr>
                <w:rFonts w:ascii="ＭＳ ゴシック" w:eastAsia="ＭＳ ゴシック" w:hAnsi="ＭＳ ゴシック" w:hint="eastAsia"/>
                <w:sz w:val="24"/>
                <w:u w:val="dotted"/>
              </w:rPr>
              <w:t>（とこずれ）</w:t>
            </w:r>
            <w:r w:rsidRPr="005606FB">
              <w:rPr>
                <w:rFonts w:hint="eastAsia"/>
                <w:sz w:val="24"/>
                <w:u w:val="dotted"/>
              </w:rPr>
              <w:t xml:space="preserve">　　　　　　ある（部位：　　　）　　・　　なし　　</w:t>
            </w:r>
          </w:p>
          <w:p w:rsidR="005606FB" w:rsidRPr="005606FB" w:rsidRDefault="005606FB" w:rsidP="005606FB">
            <w:pPr>
              <w:rPr>
                <w:rFonts w:hint="eastAsia"/>
                <w:sz w:val="24"/>
                <w:u w:val="dotted"/>
              </w:rPr>
            </w:pPr>
            <w:r w:rsidRPr="005606FB">
              <w:rPr>
                <w:rFonts w:ascii="ＭＳ ゴシック" w:eastAsia="ＭＳ ゴシック" w:hAnsi="ＭＳ ゴシック" w:hint="eastAsia"/>
                <w:sz w:val="24"/>
              </w:rPr>
              <w:t>（８）</w:t>
            </w:r>
            <w:r w:rsidRPr="005606FB">
              <w:rPr>
                <w:rFonts w:ascii="ＭＳ ゴシック" w:eastAsia="ＭＳ ゴシック" w:hAnsi="ＭＳ ゴシック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6FB" w:rsidRPr="005606FB">
                    <w:rPr>
                      <w:rFonts w:ascii="ＭＳ ゴシック" w:eastAsia="ＭＳ ゴシック" w:hAnsi="ＭＳ ゴシック" w:hint="eastAsia"/>
                      <w:sz w:val="12"/>
                      <w:u w:val="dotted"/>
                    </w:rPr>
                    <w:t>まひ</w:t>
                  </w:r>
                </w:rt>
                <w:rubyBase>
                  <w:r w:rsidR="005606FB" w:rsidRPr="005606FB">
                    <w:rPr>
                      <w:rFonts w:ascii="ＭＳ ゴシック" w:eastAsia="ＭＳ ゴシック" w:hAnsi="ＭＳ ゴシック" w:hint="eastAsia"/>
                      <w:sz w:val="24"/>
                      <w:u w:val="dotted"/>
                    </w:rPr>
                    <w:t>麻痺</w:t>
                  </w:r>
                </w:rubyBase>
              </w:ruby>
            </w:r>
            <w:r w:rsidRPr="005606FB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  <w:r w:rsidRPr="005606FB">
              <w:rPr>
                <w:rFonts w:hint="eastAsia"/>
                <w:sz w:val="24"/>
                <w:u w:val="dotted"/>
              </w:rPr>
              <w:t xml:space="preserve">　　　ある（右：　手、足）（左：　手、足）　　　・　　なし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165961" w:rsidRPr="00165961" w:rsidRDefault="00165961" w:rsidP="005606FB">
            <w:pPr>
              <w:rPr>
                <w:rFonts w:hint="eastAsia"/>
                <w:sz w:val="24"/>
                <w:u w:val="dotted"/>
              </w:rPr>
            </w:pPr>
            <w:r w:rsidRPr="00165961">
              <w:rPr>
                <w:rFonts w:ascii="ＭＳ ゴシック" w:eastAsia="ＭＳ ゴシック" w:hAnsi="ＭＳ ゴシック" w:hint="eastAsia"/>
                <w:sz w:val="24"/>
              </w:rPr>
              <w:t>（９）</w:t>
            </w:r>
            <w:r w:rsidRPr="00165961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アレルギーがありますか</w:t>
            </w:r>
            <w:r w:rsidRPr="00165961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165961">
              <w:rPr>
                <w:rFonts w:hint="eastAsia"/>
                <w:sz w:val="24"/>
                <w:u w:val="dotted"/>
              </w:rPr>
              <w:t>ある（　　　　　　）　　・　　なし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165961" w:rsidRDefault="00165961" w:rsidP="005606F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606FB" w:rsidRPr="00165961" w:rsidRDefault="005606FB" w:rsidP="005606FB">
            <w:pPr>
              <w:rPr>
                <w:rFonts w:hint="eastAsia"/>
                <w:sz w:val="24"/>
              </w:rPr>
            </w:pPr>
            <w:r w:rsidRPr="005606F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65961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Pr="005606FB">
              <w:rPr>
                <w:rFonts w:ascii="ＭＳ ゴシック" w:eastAsia="ＭＳ ゴシック" w:hAnsi="ＭＳ ゴシック" w:hint="eastAsia"/>
                <w:sz w:val="24"/>
              </w:rPr>
              <w:t>）栄養について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19"/>
              <w:gridCol w:w="3742"/>
            </w:tblGrid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</w:tcPr>
                <w:p w:rsidR="00B13AB6" w:rsidRDefault="00B13AB6" w:rsidP="005606F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水分（お茶など）は好きですか</w:t>
                  </w:r>
                </w:p>
              </w:tc>
              <w:tc>
                <w:tcPr>
                  <w:tcW w:w="3755" w:type="dxa"/>
                  <w:vAlign w:val="center"/>
                </w:tcPr>
                <w:p w:rsidR="00B13AB6" w:rsidRDefault="00B13AB6" w:rsidP="00B13AB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はい　　・　　いいえ</w:t>
                  </w:r>
                </w:p>
              </w:tc>
            </w:tr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</w:tcPr>
                <w:p w:rsidR="00B13AB6" w:rsidRDefault="00B13AB6" w:rsidP="005606F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食べ物で好き嫌い</w:t>
                  </w:r>
                  <w:r w:rsidR="00165961">
                    <w:rPr>
                      <w:rFonts w:hint="eastAsia"/>
                      <w:sz w:val="24"/>
                    </w:rPr>
                    <w:t>が</w:t>
                  </w:r>
                  <w:r>
                    <w:rPr>
                      <w:rFonts w:hint="eastAsia"/>
                      <w:sz w:val="24"/>
                    </w:rPr>
                    <w:t>ありますか</w:t>
                  </w:r>
                </w:p>
              </w:tc>
              <w:tc>
                <w:tcPr>
                  <w:tcW w:w="3755" w:type="dxa"/>
                </w:tcPr>
                <w:p w:rsidR="00B13AB6" w:rsidRDefault="00B13AB6" w:rsidP="00B13AB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  <w:vMerge w:val="restart"/>
                  <w:vAlign w:val="center"/>
                </w:tcPr>
                <w:p w:rsidR="00B13AB6" w:rsidRDefault="00B13AB6" w:rsidP="00B13AB6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食事の内容</w:t>
                  </w:r>
                </w:p>
              </w:tc>
              <w:tc>
                <w:tcPr>
                  <w:tcW w:w="3755" w:type="dxa"/>
                </w:tcPr>
                <w:p w:rsidR="00B13AB6" w:rsidRDefault="00B13AB6" w:rsidP="00B13AB6">
                  <w:pPr>
                    <w:rPr>
                      <w:rFonts w:hint="eastAsia"/>
                      <w:sz w:val="24"/>
                    </w:rPr>
                  </w:pPr>
                  <w:r w:rsidRPr="00165961">
                    <w:rPr>
                      <w:rFonts w:ascii="ＭＳ ゴシック" w:eastAsia="ＭＳ ゴシック" w:hAnsi="ＭＳ ゴシック" w:hint="eastAsia"/>
                      <w:sz w:val="24"/>
                    </w:rPr>
                    <w:t>主食：</w:t>
                  </w:r>
                  <w:r>
                    <w:rPr>
                      <w:rFonts w:hint="eastAsia"/>
                      <w:sz w:val="24"/>
                    </w:rPr>
                    <w:t>ごはん・かゆ・流動食</w:t>
                  </w:r>
                </w:p>
              </w:tc>
            </w:tr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  <w:vMerge/>
                </w:tcPr>
                <w:p w:rsidR="00B13AB6" w:rsidRDefault="00B13AB6" w:rsidP="005606FB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755" w:type="dxa"/>
                </w:tcPr>
                <w:p w:rsidR="00B13AB6" w:rsidRDefault="00B13AB6" w:rsidP="00B13AB6">
                  <w:pPr>
                    <w:rPr>
                      <w:rFonts w:hint="eastAsia"/>
                      <w:sz w:val="24"/>
                    </w:rPr>
                  </w:pPr>
                  <w:r w:rsidRPr="00165961">
                    <w:rPr>
                      <w:rFonts w:ascii="ＭＳ ゴシック" w:eastAsia="ＭＳ ゴシック" w:hAnsi="ＭＳ ゴシック" w:hint="eastAsia"/>
                      <w:sz w:val="24"/>
                    </w:rPr>
                    <w:t>副食：</w:t>
                  </w:r>
                  <w:r>
                    <w:rPr>
                      <w:rFonts w:hint="eastAsia"/>
                      <w:sz w:val="24"/>
                    </w:rPr>
                    <w:t>そのまま・きざみ・流動食</w:t>
                  </w:r>
                </w:p>
              </w:tc>
            </w:tr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</w:tcPr>
                <w:p w:rsidR="00B13AB6" w:rsidRDefault="00B13AB6" w:rsidP="005606F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何を使って食べていますか</w:t>
                  </w:r>
                </w:p>
              </w:tc>
              <w:tc>
                <w:tcPr>
                  <w:tcW w:w="3755" w:type="dxa"/>
                </w:tcPr>
                <w:p w:rsidR="00B13AB6" w:rsidRDefault="00B13AB6" w:rsidP="00B13AB6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箸・スプーン・フォーク・その他</w:t>
                  </w:r>
                </w:p>
              </w:tc>
            </w:tr>
            <w:tr w:rsidR="00B13AB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040" w:type="dxa"/>
                </w:tcPr>
                <w:p w:rsidR="00B13AB6" w:rsidRDefault="00B13AB6" w:rsidP="005606F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食事が飲み込みにくいですか</w:t>
                  </w:r>
                </w:p>
              </w:tc>
              <w:tc>
                <w:tcPr>
                  <w:tcW w:w="3755" w:type="dxa"/>
                  <w:vAlign w:val="center"/>
                </w:tcPr>
                <w:p w:rsidR="00B13AB6" w:rsidRDefault="00B13AB6" w:rsidP="00EF44A3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はい　　・　　いいえ</w:t>
                  </w:r>
                </w:p>
              </w:tc>
            </w:tr>
          </w:tbl>
          <w:p w:rsidR="005606FB" w:rsidRDefault="005606FB" w:rsidP="005606FB">
            <w:pPr>
              <w:rPr>
                <w:rFonts w:hint="eastAsia"/>
                <w:sz w:val="24"/>
              </w:rPr>
            </w:pPr>
          </w:p>
          <w:p w:rsidR="005606FB" w:rsidRPr="00B13AB6" w:rsidRDefault="00B13AB6" w:rsidP="005606F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3AB6">
              <w:rPr>
                <w:rFonts w:ascii="ＭＳ ゴシック" w:eastAsia="ＭＳ ゴシック" w:hAnsi="ＭＳ ゴシック" w:hint="eastAsia"/>
                <w:sz w:val="24"/>
              </w:rPr>
              <w:t>（10）排泄について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4"/>
              <w:gridCol w:w="2866"/>
              <w:gridCol w:w="3751"/>
            </w:tblGrid>
            <w:tr w:rsidR="000309D3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2160" w:type="dxa"/>
                  <w:vAlign w:val="center"/>
                </w:tcPr>
                <w:p w:rsidR="000309D3" w:rsidRDefault="000309D3" w:rsidP="000309D3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排便の習慣</w:t>
                  </w:r>
                </w:p>
              </w:tc>
              <w:tc>
                <w:tcPr>
                  <w:tcW w:w="2880" w:type="dxa"/>
                </w:tcPr>
                <w:p w:rsidR="000309D3" w:rsidRDefault="000309D3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）日に　一回</w:t>
                  </w:r>
                </w:p>
              </w:tc>
              <w:tc>
                <w:tcPr>
                  <w:tcW w:w="3780" w:type="dxa"/>
                </w:tcPr>
                <w:p w:rsidR="000309D3" w:rsidRPr="000309D3" w:rsidRDefault="000309D3" w:rsidP="000309D3">
                  <w:pPr>
                    <w:rPr>
                      <w:rFonts w:hint="eastAsia"/>
                      <w:szCs w:val="21"/>
                    </w:rPr>
                  </w:pPr>
                  <w:r w:rsidRPr="000309D3">
                    <w:rPr>
                      <w:rFonts w:hint="eastAsia"/>
                      <w:szCs w:val="21"/>
                    </w:rPr>
                    <w:t>常用している下剤：</w:t>
                  </w:r>
                </w:p>
              </w:tc>
            </w:tr>
            <w:tr w:rsidR="000309D3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2160" w:type="dxa"/>
                  <w:vAlign w:val="center"/>
                </w:tcPr>
                <w:p w:rsidR="000309D3" w:rsidRDefault="000309D3" w:rsidP="000309D3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排尿の習慣</w:t>
                  </w:r>
                </w:p>
              </w:tc>
              <w:tc>
                <w:tcPr>
                  <w:tcW w:w="6660" w:type="dxa"/>
                  <w:gridSpan w:val="2"/>
                </w:tcPr>
                <w:p w:rsidR="000309D3" w:rsidRDefault="000309D3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日に（　　　）回</w:t>
                  </w:r>
                </w:p>
              </w:tc>
            </w:tr>
            <w:tr w:rsidR="000309D3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2160" w:type="dxa"/>
                  <w:vAlign w:val="center"/>
                </w:tcPr>
                <w:p w:rsidR="000309D3" w:rsidRDefault="000309D3" w:rsidP="000309D3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カテーテル挿入</w:t>
                  </w:r>
                </w:p>
              </w:tc>
              <w:tc>
                <w:tcPr>
                  <w:tcW w:w="6660" w:type="dxa"/>
                  <w:gridSpan w:val="2"/>
                </w:tcPr>
                <w:p w:rsidR="000309D3" w:rsidRDefault="000309D3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有　・　無</w:t>
                  </w:r>
                </w:p>
              </w:tc>
            </w:tr>
          </w:tbl>
          <w:p w:rsidR="00B13AB6" w:rsidRDefault="00B13AB6" w:rsidP="005606FB">
            <w:pPr>
              <w:rPr>
                <w:rFonts w:hint="eastAsia"/>
                <w:sz w:val="24"/>
              </w:rPr>
            </w:pPr>
          </w:p>
          <w:p w:rsidR="00B13AB6" w:rsidRPr="000309D3" w:rsidRDefault="000309D3" w:rsidP="005606F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09D3">
              <w:rPr>
                <w:rFonts w:ascii="ＭＳ ゴシック" w:eastAsia="ＭＳ ゴシック" w:hAnsi="ＭＳ ゴシック" w:hint="eastAsia"/>
                <w:sz w:val="24"/>
              </w:rPr>
              <w:t>（11）日常生活動作について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6141"/>
              <w:gridCol w:w="2042"/>
            </w:tblGrid>
            <w:tr w:rsidR="00B75C5A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78" w:type="dxa"/>
                </w:tcPr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15" w:type="dxa"/>
                  <w:vAlign w:val="center"/>
                </w:tcPr>
                <w:p w:rsidR="00B75C5A" w:rsidRDefault="00B75C5A" w:rsidP="00B75C5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質　　問　　内　　容</w:t>
                  </w:r>
                </w:p>
              </w:tc>
              <w:tc>
                <w:tcPr>
                  <w:tcW w:w="2065" w:type="dxa"/>
                  <w:vAlign w:val="center"/>
                </w:tcPr>
                <w:p w:rsidR="00B75C5A" w:rsidRPr="00B75C5A" w:rsidRDefault="00B75C5A" w:rsidP="00B75C5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特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記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事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項</w:t>
                  </w:r>
                </w:p>
              </w:tc>
            </w:tr>
            <w:tr w:rsidR="00B75C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578" w:type="dxa"/>
                  <w:textDirection w:val="tbRlV"/>
                  <w:vAlign w:val="center"/>
                </w:tcPr>
                <w:p w:rsidR="00B75C5A" w:rsidRDefault="00B75C5A" w:rsidP="00B75C5A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食事について</w:t>
                  </w:r>
                </w:p>
              </w:tc>
              <w:tc>
                <w:tcPr>
                  <w:tcW w:w="6215" w:type="dxa"/>
                </w:tcPr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１．自分で普通に食べられる。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２．自分でするが遅くて時間がかかる。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３．スプーンなどを使ってようやく食べられるが、</w:t>
                  </w:r>
                  <w:r w:rsidR="00741194">
                    <w:rPr>
                      <w:rFonts w:hint="eastAsia"/>
                      <w:sz w:val="24"/>
                    </w:rPr>
                    <w:t>かな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りの介助を要する。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４．まったく自分で出来ず、すべて介助を要する。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５．経管栄養</w:t>
                  </w:r>
                  <w:r w:rsidR="009965C7">
                    <w:rPr>
                      <w:rFonts w:hint="eastAsia"/>
                      <w:sz w:val="24"/>
                    </w:rPr>
                    <w:t>。</w:t>
                  </w:r>
                </w:p>
              </w:tc>
              <w:tc>
                <w:tcPr>
                  <w:tcW w:w="2065" w:type="dxa"/>
                </w:tcPr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75C5A" w:rsidRDefault="00B75C5A" w:rsidP="00B75C5A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B75C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578" w:type="dxa"/>
                  <w:textDirection w:val="tbRlV"/>
                  <w:vAlign w:val="center"/>
                </w:tcPr>
                <w:p w:rsidR="00B75C5A" w:rsidRDefault="00741194" w:rsidP="00B75C5A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排泄について</w:t>
                  </w:r>
                </w:p>
              </w:tc>
              <w:tc>
                <w:tcPr>
                  <w:tcW w:w="6215" w:type="dxa"/>
                </w:tcPr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１．自分でトイレに行き、排泄が出来る。</w:t>
                  </w:r>
                </w:p>
                <w:p w:rsidR="00B75C5A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２．自分でポータブルトイレ、尿器に排泄できる。</w:t>
                  </w:r>
                </w:p>
                <w:p w:rsidR="0059054C" w:rsidRDefault="00B75C5A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３．尿意</w:t>
                  </w:r>
                  <w:r w:rsidR="0059054C">
                    <w:rPr>
                      <w:rFonts w:hint="eastAsia"/>
                      <w:sz w:val="24"/>
                    </w:rPr>
                    <w:t>や便意</w:t>
                  </w:r>
                  <w:r>
                    <w:rPr>
                      <w:rFonts w:hint="eastAsia"/>
                      <w:sz w:val="24"/>
                    </w:rPr>
                    <w:t>を知らせることが出来るが、</w:t>
                  </w:r>
                  <w:r w:rsidR="0059054C">
                    <w:rPr>
                      <w:rFonts w:hint="eastAsia"/>
                      <w:sz w:val="24"/>
                    </w:rPr>
                    <w:t>尿器や便</w:t>
                  </w:r>
                </w:p>
                <w:p w:rsidR="00B75C5A" w:rsidRDefault="0059054C" w:rsidP="0059054C">
                  <w:pPr>
                    <w:ind w:firstLineChars="200" w:firstLine="4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器の介助を要する。</w:t>
                  </w:r>
                </w:p>
                <w:p w:rsidR="00B75C5A" w:rsidRDefault="0059054C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４．尿意や便意はないが、</w:t>
                  </w:r>
                  <w:r w:rsidR="00741194">
                    <w:rPr>
                      <w:rFonts w:hint="eastAsia"/>
                      <w:sz w:val="24"/>
                    </w:rPr>
                    <w:t>誘導介助をすれば排泄できる。</w:t>
                  </w:r>
                </w:p>
                <w:p w:rsidR="00B75C5A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５．尿意や便意がなく、オムツを使用している。</w:t>
                  </w:r>
                </w:p>
              </w:tc>
              <w:tc>
                <w:tcPr>
                  <w:tcW w:w="2065" w:type="dxa"/>
                </w:tcPr>
                <w:p w:rsidR="00B75C5A" w:rsidRDefault="00B75C5A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7411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2"/>
              </w:trPr>
              <w:tc>
                <w:tcPr>
                  <w:tcW w:w="578" w:type="dxa"/>
                  <w:textDirection w:val="tbRlV"/>
                  <w:vAlign w:val="center"/>
                </w:tcPr>
                <w:p w:rsidR="00741194" w:rsidRDefault="00741194" w:rsidP="00B75C5A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移動について</w:t>
                  </w:r>
                </w:p>
              </w:tc>
              <w:tc>
                <w:tcPr>
                  <w:tcW w:w="6215" w:type="dxa"/>
                </w:tcPr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１．自分で立ち上がり、普通に歩くことができる。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２．①自分で立ち上がり、つえ又は歩行器を使って歩く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ことができる。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②自分で車椅子に乗って、操作ができる。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３．車椅子の操作はできるが、乗ることは出来ない。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４．車椅子に乗ることも、操作にも介助を要する。</w:t>
                  </w:r>
                </w:p>
                <w:p w:rsidR="00741194" w:rsidRDefault="00741194" w:rsidP="000309D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５．寝たきりで、起き上がりも出来ない。</w:t>
                  </w:r>
                </w:p>
              </w:tc>
              <w:tc>
                <w:tcPr>
                  <w:tcW w:w="2065" w:type="dxa"/>
                </w:tcPr>
                <w:p w:rsidR="00741194" w:rsidRDefault="00741194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</w:tbl>
          <w:p w:rsidR="005606FB" w:rsidRDefault="005606FB" w:rsidP="005606FB">
            <w:pPr>
              <w:rPr>
                <w:rFonts w:hint="eastAsia"/>
                <w:sz w:val="24"/>
              </w:rPr>
            </w:pPr>
          </w:p>
        </w:tc>
      </w:tr>
    </w:tbl>
    <w:p w:rsidR="00EF44A3" w:rsidRPr="00050C6F" w:rsidRDefault="00EF44A3" w:rsidP="00EF44A3">
      <w:pPr>
        <w:jc w:val="center"/>
        <w:rPr>
          <w:rFonts w:ascii="ＭＳ ゴシック" w:eastAsia="ＭＳ ゴシック" w:hAnsi="ＭＳ ゴシック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 w:rsidRPr="009965C7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EF44A3">
        <w:tblPrEx>
          <w:tblCellMar>
            <w:top w:w="0" w:type="dxa"/>
            <w:bottom w:w="0" w:type="dxa"/>
          </w:tblCellMar>
        </w:tblPrEx>
        <w:trPr>
          <w:trHeight w:val="14916"/>
        </w:trPr>
        <w:tc>
          <w:tcPr>
            <w:tcW w:w="9360" w:type="dxa"/>
          </w:tcPr>
          <w:p w:rsidR="00EF44A3" w:rsidRPr="000309D3" w:rsidRDefault="00EF44A3" w:rsidP="00EF4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6143"/>
              <w:gridCol w:w="2041"/>
            </w:tblGrid>
            <w:tr w:rsidR="00EF44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578" w:type="dxa"/>
                  <w:textDirection w:val="tbRlV"/>
                  <w:vAlign w:val="center"/>
                </w:tcPr>
                <w:p w:rsidR="00EF44A3" w:rsidRDefault="00EF44A3" w:rsidP="00EF44A3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入浴について</w:t>
                  </w:r>
                </w:p>
              </w:tc>
              <w:tc>
                <w:tcPr>
                  <w:tcW w:w="6215" w:type="dxa"/>
                </w:tcPr>
                <w:p w:rsidR="00EF44A3" w:rsidRDefault="00EF44A3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１．自分で浴槽に入り、洗身も出来る。</w:t>
                  </w:r>
                </w:p>
                <w:p w:rsidR="00EF44A3" w:rsidRDefault="00EF44A3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２．自分で浴槽に入り、洗身も出来るが</w:t>
                  </w:r>
                  <w:r w:rsidR="00CE7882">
                    <w:rPr>
                      <w:rFonts w:hint="eastAsia"/>
                      <w:sz w:val="24"/>
                    </w:rPr>
                    <w:t>、かなり時間が</w:t>
                  </w:r>
                </w:p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かかる。</w:t>
                  </w:r>
                </w:p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３．自分で浴槽に入るが、洗身は出来ない。</w:t>
                  </w:r>
                </w:p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４．すべて介助を要する。</w:t>
                  </w:r>
                </w:p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５．入浴していない。</w:t>
                  </w:r>
                </w:p>
              </w:tc>
              <w:tc>
                <w:tcPr>
                  <w:tcW w:w="2065" w:type="dxa"/>
                </w:tcPr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EF44A3" w:rsidRDefault="00EF44A3" w:rsidP="00EF44A3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EF44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38"/>
              </w:trPr>
              <w:tc>
                <w:tcPr>
                  <w:tcW w:w="578" w:type="dxa"/>
                  <w:textDirection w:val="tbRlV"/>
                  <w:vAlign w:val="center"/>
                </w:tcPr>
                <w:p w:rsidR="00EF44A3" w:rsidRDefault="00CE7882" w:rsidP="00EF44A3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更衣について</w:t>
                  </w:r>
                </w:p>
              </w:tc>
              <w:tc>
                <w:tcPr>
                  <w:tcW w:w="6215" w:type="dxa"/>
                </w:tcPr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１．自分で脱ぎ着が出来る。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２．自分で脱ぎ着をするが、かなり時間がかかる。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３．かろうじて自分で出来るが、下着やズボンなどには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介助を要する。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４．自分で脱ぎ着しようとするが、ほとんど不能で、か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なりの介助を要する。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５．すべて介助を要する。</w:t>
                  </w:r>
                </w:p>
              </w:tc>
              <w:tc>
                <w:tcPr>
                  <w:tcW w:w="2065" w:type="dxa"/>
                </w:tcPr>
                <w:p w:rsidR="00EF44A3" w:rsidRDefault="00EF44A3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CE7882" w:rsidRDefault="00CE7882" w:rsidP="00EF44A3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</w:tc>
            </w:tr>
            <w:tr w:rsidR="00EF44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2"/>
              </w:trPr>
              <w:tc>
                <w:tcPr>
                  <w:tcW w:w="578" w:type="dxa"/>
                  <w:textDirection w:val="tbRlV"/>
                  <w:vAlign w:val="center"/>
                </w:tcPr>
                <w:p w:rsidR="00EF44A3" w:rsidRPr="00C07E08" w:rsidRDefault="00CE7882" w:rsidP="00EF44A3">
                  <w:pPr>
                    <w:ind w:left="113" w:right="113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07E08">
                    <w:rPr>
                      <w:rFonts w:hint="eastAsia"/>
                      <w:sz w:val="22"/>
                      <w:szCs w:val="22"/>
                    </w:rPr>
                    <w:t>会話・理解</w:t>
                  </w:r>
                  <w:r w:rsidR="00C07E08" w:rsidRPr="00C07E08">
                    <w:rPr>
                      <w:rFonts w:hint="eastAsia"/>
                      <w:sz w:val="22"/>
                      <w:szCs w:val="22"/>
                    </w:rPr>
                    <w:t>について</w:t>
                  </w:r>
                </w:p>
              </w:tc>
              <w:tc>
                <w:tcPr>
                  <w:tcW w:w="6215" w:type="dxa"/>
                </w:tcPr>
                <w:p w:rsidR="00EF44A3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１．普通に</w:t>
                  </w:r>
                  <w:r w:rsidR="00BF590B">
                    <w:rPr>
                      <w:rFonts w:hint="eastAsia"/>
                      <w:sz w:val="24"/>
                    </w:rPr>
                    <w:t>話せ</w:t>
                  </w:r>
                  <w:r>
                    <w:rPr>
                      <w:rFonts w:hint="eastAsia"/>
                      <w:sz w:val="24"/>
                    </w:rPr>
                    <w:t>て、理解も出来る。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２．少し話しにくそうだが、十分に聞き取れる。</w:t>
                  </w:r>
                </w:p>
                <w:p w:rsidR="00CE7882" w:rsidRDefault="00CE7882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</w:t>
                  </w:r>
                  <w:r w:rsidR="00BF590B">
                    <w:rPr>
                      <w:rFonts w:hint="eastAsia"/>
                      <w:sz w:val="24"/>
                    </w:rPr>
                    <w:t>かろうじて話すことができ、理解も出来る。</w:t>
                  </w:r>
                </w:p>
                <w:p w:rsidR="00CE7882" w:rsidRDefault="00BF590B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４．ほとんど話せないが、うなづいたり</w:t>
                  </w:r>
                  <w:r w:rsidR="00C07E08">
                    <w:rPr>
                      <w:rFonts w:hint="eastAsia"/>
                      <w:sz w:val="24"/>
                    </w:rPr>
                    <w:t>手振りなど</w:t>
                  </w:r>
                  <w:r>
                    <w:rPr>
                      <w:rFonts w:hint="eastAsia"/>
                      <w:sz w:val="24"/>
                    </w:rPr>
                    <w:t>で</w:t>
                  </w:r>
                </w:p>
                <w:p w:rsidR="00CE7882" w:rsidRDefault="00BF590B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意思表示が出来る。</w:t>
                  </w:r>
                </w:p>
                <w:p w:rsidR="00CE7882" w:rsidRDefault="00BF590B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５．まったく話せず、理解も出来ない。</w:t>
                  </w:r>
                </w:p>
              </w:tc>
              <w:tc>
                <w:tcPr>
                  <w:tcW w:w="2065" w:type="dxa"/>
                </w:tcPr>
                <w:p w:rsidR="00EF44A3" w:rsidRDefault="00EF44A3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07E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2"/>
              </w:trPr>
              <w:tc>
                <w:tcPr>
                  <w:tcW w:w="578" w:type="dxa"/>
                  <w:textDirection w:val="tbRlV"/>
                  <w:vAlign w:val="center"/>
                </w:tcPr>
                <w:p w:rsidR="00C07E08" w:rsidRDefault="00C07E08" w:rsidP="00EF44A3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睡眠について</w:t>
                  </w:r>
                </w:p>
              </w:tc>
              <w:tc>
                <w:tcPr>
                  <w:tcW w:w="6215" w:type="dxa"/>
                </w:tcPr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１．夜間は十分睡眠をとっている。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２．なかなか寝つかれなかったり、朝早く起きることが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あったり、十分睡眠がとれていない。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３．睡眠薬を使っている。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４．睡眠が不規則で、何時とはなしに眠ったり起きたり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している。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５．夜通し起きていて、まったく眠らないことが多い。</w:t>
                  </w:r>
                </w:p>
              </w:tc>
              <w:tc>
                <w:tcPr>
                  <w:tcW w:w="2065" w:type="dxa"/>
                </w:tcPr>
                <w:p w:rsidR="00C07E08" w:rsidRDefault="00C07E08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07E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12"/>
              </w:trPr>
              <w:tc>
                <w:tcPr>
                  <w:tcW w:w="578" w:type="dxa"/>
                  <w:textDirection w:val="tbRlV"/>
                  <w:vAlign w:val="center"/>
                </w:tcPr>
                <w:p w:rsidR="00C07E08" w:rsidRDefault="00C07E08" w:rsidP="00EF44A3">
                  <w:pPr>
                    <w:ind w:left="113" w:right="113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洗面について</w:t>
                  </w:r>
                </w:p>
              </w:tc>
              <w:tc>
                <w:tcPr>
                  <w:tcW w:w="6215" w:type="dxa"/>
                </w:tcPr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１．自分で準備が出来て、洗うことが出来る。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２．セッティングすれば、自分で洗うことが出来る。</w:t>
                  </w:r>
                </w:p>
                <w:p w:rsidR="00C07E08" w:rsidRDefault="00C07E08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</w:t>
                  </w:r>
                  <w:r w:rsidR="009429EB">
                    <w:rPr>
                      <w:rFonts w:hint="eastAsia"/>
                      <w:sz w:val="24"/>
                    </w:rPr>
                    <w:t>自分では出来ず、洗う介助が必要。</w:t>
                  </w:r>
                </w:p>
                <w:p w:rsidR="00C07E08" w:rsidRDefault="009429EB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４．全面介助が必要だが、うがいは出来る。</w:t>
                  </w:r>
                </w:p>
                <w:p w:rsidR="00C07E08" w:rsidRDefault="009429EB" w:rsidP="00EF44A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５．うがいも出来ず、口の中の清拭が必要。</w:t>
                  </w:r>
                </w:p>
              </w:tc>
              <w:tc>
                <w:tcPr>
                  <w:tcW w:w="2065" w:type="dxa"/>
                </w:tcPr>
                <w:p w:rsidR="00C07E08" w:rsidRDefault="00C07E08" w:rsidP="00EF44A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</w:tbl>
          <w:p w:rsidR="00EF44A3" w:rsidRDefault="00EF44A3" w:rsidP="00EF44A3">
            <w:pPr>
              <w:rPr>
                <w:rFonts w:hint="eastAsia"/>
                <w:sz w:val="24"/>
              </w:rPr>
            </w:pPr>
          </w:p>
          <w:p w:rsidR="00EF44A3" w:rsidRPr="009429EB" w:rsidRDefault="009429EB" w:rsidP="00AD76A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29EB">
              <w:rPr>
                <w:rFonts w:ascii="ＭＳ ゴシック" w:eastAsia="ＭＳ ゴシック" w:hAnsi="ＭＳ ゴシック" w:hint="eastAsia"/>
                <w:sz w:val="24"/>
              </w:rPr>
              <w:t>その他の特記事項</w:t>
            </w:r>
          </w:p>
          <w:p w:rsidR="009429EB" w:rsidRP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="00997010">
              <w:rPr>
                <w:rFonts w:hint="eastAsia"/>
                <w:sz w:val="24"/>
                <w:u w:val="dotted"/>
              </w:rPr>
              <w:t>かかりつけ医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429EB" w:rsidRPr="009429EB" w:rsidRDefault="009429EB" w:rsidP="00EF44A3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9429EB" w:rsidRPr="00050C6F" w:rsidRDefault="009429EB" w:rsidP="009429EB">
      <w:pPr>
        <w:jc w:val="center"/>
        <w:rPr>
          <w:rFonts w:ascii="ＭＳ ゴシック" w:eastAsia="ＭＳ ゴシック" w:hAnsi="ＭＳ ゴシック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 w:rsidRPr="009965C7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A0536A">
        <w:tblPrEx>
          <w:tblCellMar>
            <w:top w:w="0" w:type="dxa"/>
            <w:bottom w:w="0" w:type="dxa"/>
          </w:tblCellMar>
        </w:tblPrEx>
        <w:trPr>
          <w:trHeight w:val="14916"/>
        </w:trPr>
        <w:tc>
          <w:tcPr>
            <w:tcW w:w="9360" w:type="dxa"/>
          </w:tcPr>
          <w:p w:rsidR="00A0536A" w:rsidRPr="00A0536A" w:rsidRDefault="009429EB" w:rsidP="00AD76A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A0536A">
              <w:rPr>
                <w:sz w:val="24"/>
              </w:rPr>
              <w:br w:type="page"/>
            </w:r>
            <w:r w:rsidR="00A0536A" w:rsidRPr="00A0536A">
              <w:rPr>
                <w:rFonts w:ascii="ＭＳ ゴシック" w:eastAsia="ＭＳ ゴシック" w:hAnsi="ＭＳ ゴシック" w:hint="eastAsia"/>
                <w:sz w:val="24"/>
              </w:rPr>
              <w:t>（1</w:t>
            </w:r>
            <w:r w:rsidR="001313AA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A0536A" w:rsidRPr="00A0536A">
              <w:rPr>
                <w:rFonts w:ascii="ＭＳ ゴシック" w:eastAsia="ＭＳ ゴシック" w:hAnsi="ＭＳ ゴシック" w:hint="eastAsia"/>
                <w:sz w:val="24"/>
              </w:rPr>
              <w:t>）精神の状況について</w:t>
            </w:r>
          </w:p>
          <w:p w:rsidR="00A0536A" w:rsidRDefault="00A0536A" w:rsidP="00AD76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次の項目の中で当てはまる行動があれば○を付けてください。</w:t>
            </w:r>
          </w:p>
          <w:tbl>
            <w:tblPr>
              <w:tblW w:w="0" w:type="auto"/>
              <w:tblInd w:w="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01"/>
              <w:gridCol w:w="809"/>
              <w:gridCol w:w="809"/>
              <w:gridCol w:w="806"/>
            </w:tblGrid>
            <w:tr w:rsidR="00D41F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6617" w:type="dxa"/>
                  <w:vAlign w:val="center"/>
                </w:tcPr>
                <w:p w:rsidR="00D41F72" w:rsidRDefault="00D41F72" w:rsidP="00D41F72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行　　動　　内　　容</w:t>
                  </w:r>
                </w:p>
              </w:tc>
              <w:tc>
                <w:tcPr>
                  <w:tcW w:w="815" w:type="dxa"/>
                  <w:vAlign w:val="center"/>
                </w:tcPr>
                <w:p w:rsidR="00D41F72" w:rsidRP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D41F72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D41F72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D41F72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41F72">
                    <w:rPr>
                      <w:rFonts w:hint="eastAsia"/>
                      <w:sz w:val="18"/>
                      <w:szCs w:val="18"/>
                    </w:rPr>
                    <w:t>度</w:t>
                  </w:r>
                </w:p>
                <w:p w:rsidR="00D41F72" w:rsidRP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あった</w:t>
                  </w:r>
                </w:p>
              </w:tc>
              <w:tc>
                <w:tcPr>
                  <w:tcW w:w="814" w:type="dxa"/>
                  <w:vAlign w:val="center"/>
                </w:tcPr>
                <w:p w:rsid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時々</w:t>
                  </w:r>
                </w:p>
                <w:p w:rsidR="00D41F72" w:rsidRP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ある</w:t>
                  </w:r>
                </w:p>
              </w:tc>
              <w:tc>
                <w:tcPr>
                  <w:tcW w:w="814" w:type="dxa"/>
                  <w:vAlign w:val="center"/>
                </w:tcPr>
                <w:p w:rsid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よく</w:t>
                  </w:r>
                </w:p>
                <w:p w:rsidR="00D41F72" w:rsidRPr="00D41F72" w:rsidRDefault="00D41F72" w:rsidP="00D41F7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ある</w:t>
                  </w:r>
                </w:p>
              </w:tc>
            </w:tr>
            <w:tr w:rsidR="00D41F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6617" w:type="dxa"/>
                  <w:vAlign w:val="center"/>
                </w:tcPr>
                <w:p w:rsidR="00D41F72" w:rsidRPr="00D41F72" w:rsidRDefault="00D41F72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41F72">
                    <w:rPr>
                      <w:rFonts w:hint="eastAsia"/>
                      <w:sz w:val="22"/>
                      <w:szCs w:val="22"/>
                    </w:rPr>
                    <w:t>家を出たまま帰れなくなったことがある。</w:t>
                  </w:r>
                </w:p>
              </w:tc>
              <w:tc>
                <w:tcPr>
                  <w:tcW w:w="815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D41F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8"/>
              </w:trPr>
              <w:tc>
                <w:tcPr>
                  <w:tcW w:w="6617" w:type="dxa"/>
                  <w:vAlign w:val="center"/>
                </w:tcPr>
                <w:p w:rsidR="00D41F72" w:rsidRPr="00D41F72" w:rsidRDefault="00D41F72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41F72">
                    <w:rPr>
                      <w:rFonts w:hint="eastAsia"/>
                      <w:sz w:val="22"/>
                      <w:szCs w:val="22"/>
                    </w:rPr>
                    <w:t>ガス</w:t>
                  </w:r>
                  <w:r w:rsidR="001E3ADD">
                    <w:rPr>
                      <w:rFonts w:hint="eastAsia"/>
                      <w:sz w:val="22"/>
                      <w:szCs w:val="22"/>
                    </w:rPr>
                    <w:t>コンロ</w:t>
                  </w:r>
                  <w:r w:rsidRPr="00D41F72">
                    <w:rPr>
                      <w:rFonts w:hint="eastAsia"/>
                      <w:sz w:val="22"/>
                      <w:szCs w:val="22"/>
                    </w:rPr>
                    <w:t>やタバコの火の始末が出来ない</w:t>
                  </w:r>
                  <w:r w:rsidR="001E3ADD">
                    <w:rPr>
                      <w:rFonts w:hint="eastAsia"/>
                      <w:sz w:val="22"/>
                      <w:szCs w:val="22"/>
                    </w:rPr>
                    <w:t>こ</w:t>
                  </w:r>
                  <w:r w:rsidRPr="00D41F72">
                    <w:rPr>
                      <w:rFonts w:hint="eastAsia"/>
                      <w:sz w:val="22"/>
                      <w:szCs w:val="22"/>
                    </w:rPr>
                    <w:t>とがある。</w:t>
                  </w:r>
                </w:p>
              </w:tc>
              <w:tc>
                <w:tcPr>
                  <w:tcW w:w="815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D41F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3"/>
              </w:trPr>
              <w:tc>
                <w:tcPr>
                  <w:tcW w:w="6617" w:type="dxa"/>
                  <w:vAlign w:val="center"/>
                </w:tcPr>
                <w:p w:rsidR="00D41F72" w:rsidRPr="00D41F72" w:rsidRDefault="00D41F72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41F72">
                    <w:rPr>
                      <w:rFonts w:hint="eastAsia"/>
                      <w:sz w:val="22"/>
                      <w:szCs w:val="22"/>
                    </w:rPr>
                    <w:t>食後間もなく「まだ何も食べていない」と言うことがある。</w:t>
                  </w:r>
                </w:p>
              </w:tc>
              <w:tc>
                <w:tcPr>
                  <w:tcW w:w="815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D41F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4"/>
              </w:trPr>
              <w:tc>
                <w:tcPr>
                  <w:tcW w:w="6617" w:type="dxa"/>
                  <w:vAlign w:val="center"/>
                </w:tcPr>
                <w:p w:rsidR="00D41F72" w:rsidRPr="00D41F72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使えない物やつまらない物を、せっせと集める。</w:t>
                  </w:r>
                </w:p>
              </w:tc>
              <w:tc>
                <w:tcPr>
                  <w:tcW w:w="815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D41F72" w:rsidRDefault="00D41F72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0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自分の物を、人に盗られたと大騒ぎすることがある。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9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平気で物を盗ったり、ウソをつくようになってきた。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4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泣いたり笑ったりして、感情が不安定になる。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3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ゆううつになって、「もう死にたい」と言うことがある。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0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いつもニコニコ笑い、悲しい話をしても悲しい表情をしない。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E3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3"/>
              </w:trPr>
              <w:tc>
                <w:tcPr>
                  <w:tcW w:w="6617" w:type="dxa"/>
                  <w:vAlign w:val="center"/>
                </w:tcPr>
                <w:p w:rsidR="001E3ADD" w:rsidRDefault="001E3ADD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昼夜が逆転し、夜間に</w:t>
                  </w:r>
                  <w:r w:rsidR="001313AA">
                    <w:rPr>
                      <w:rFonts w:hint="eastAsia"/>
                      <w:sz w:val="22"/>
                      <w:szCs w:val="22"/>
                    </w:rPr>
                    <w:t>ゴソゴソしたり興奮することがある。</w:t>
                  </w:r>
                </w:p>
              </w:tc>
              <w:tc>
                <w:tcPr>
                  <w:tcW w:w="815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E3ADD" w:rsidRDefault="001E3ADD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2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部屋の中で大小便をしたり、それをいじることがある。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手当たり次第、何でも口に入れて食べようとする。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自分の思</w:t>
                  </w:r>
                  <w:r w:rsidR="00050C6F">
                    <w:rPr>
                      <w:rFonts w:hint="eastAsia"/>
                      <w:sz w:val="22"/>
                      <w:szCs w:val="22"/>
                    </w:rPr>
                    <w:t>いど</w:t>
                  </w:r>
                  <w:r>
                    <w:rPr>
                      <w:rFonts w:hint="eastAsia"/>
                      <w:sz w:val="22"/>
                      <w:szCs w:val="22"/>
                    </w:rPr>
                    <w:t>おりにならないと、暴言や暴力行為がある。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2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一日中何もせず、呆然としている。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5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必要以上にお金に執着し、お金に関してトラブルを起こす。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0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自分の物と他人の物が区別できない。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9"/>
              </w:trPr>
              <w:tc>
                <w:tcPr>
                  <w:tcW w:w="6617" w:type="dxa"/>
                  <w:vAlign w:val="center"/>
                </w:tcPr>
                <w:p w:rsidR="001313AA" w:rsidRDefault="00050C6F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自分の名前すら</w:t>
                  </w:r>
                  <w:r w:rsidR="001313AA">
                    <w:rPr>
                      <w:rFonts w:hint="eastAsia"/>
                      <w:sz w:val="22"/>
                      <w:szCs w:val="22"/>
                    </w:rPr>
                    <w:t>忘れる。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4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寸前のことも忘れる。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5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自分の部屋がわからない。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313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8"/>
              </w:trPr>
              <w:tc>
                <w:tcPr>
                  <w:tcW w:w="6617" w:type="dxa"/>
                  <w:vAlign w:val="center"/>
                </w:tcPr>
                <w:p w:rsidR="001313AA" w:rsidRDefault="001313AA" w:rsidP="009965C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身近な家族のことがわからない。</w:t>
                  </w:r>
                </w:p>
              </w:tc>
              <w:tc>
                <w:tcPr>
                  <w:tcW w:w="815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4" w:type="dxa"/>
                </w:tcPr>
                <w:p w:rsidR="001313AA" w:rsidRDefault="001313AA" w:rsidP="00AD76A1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A0536A" w:rsidRPr="00D41F72" w:rsidRDefault="00A0536A" w:rsidP="00AD76A1">
            <w:pPr>
              <w:rPr>
                <w:rFonts w:hint="eastAsia"/>
                <w:sz w:val="24"/>
              </w:rPr>
            </w:pPr>
          </w:p>
          <w:p w:rsidR="00AD76A1" w:rsidRPr="009429EB" w:rsidRDefault="00AD76A1" w:rsidP="00AD76A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29EB">
              <w:rPr>
                <w:rFonts w:ascii="ＭＳ ゴシック" w:eastAsia="ＭＳ ゴシック" w:hAnsi="ＭＳ ゴシック" w:hint="eastAsia"/>
                <w:sz w:val="24"/>
              </w:rPr>
              <w:t>その他の特記事項</w:t>
            </w:r>
          </w:p>
          <w:p w:rsidR="00AD76A1" w:rsidRDefault="00AD76A1" w:rsidP="00AD76A1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</w:t>
            </w:r>
            <w:r w:rsidR="009965C7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</w:p>
          <w:p w:rsidR="009965C7" w:rsidRDefault="009965C7" w:rsidP="00AD76A1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965C7" w:rsidRDefault="009965C7" w:rsidP="00AD76A1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965C7" w:rsidRDefault="009965C7" w:rsidP="00AD76A1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965C7" w:rsidRPr="00AD76A1" w:rsidRDefault="009965C7" w:rsidP="00AD76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4E4B73" w:rsidRDefault="00AD76A1" w:rsidP="009429EB">
      <w:pPr>
        <w:jc w:val="center"/>
        <w:rPr>
          <w:rFonts w:ascii="ＭＳ ゴシック" w:eastAsia="ＭＳ ゴシック" w:hAnsi="ＭＳ ゴシック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 w:rsidRPr="009965C7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10E7" w:rsidTr="008261C8">
        <w:tc>
          <w:tcPr>
            <w:tcW w:w="9889" w:type="dxa"/>
            <w:shd w:val="clear" w:color="auto" w:fill="auto"/>
          </w:tcPr>
          <w:p w:rsidR="004810E7" w:rsidRDefault="004810E7">
            <w:pPr>
              <w:pStyle w:val="a8"/>
              <w:spacing w:line="240" w:lineRule="auto"/>
            </w:pPr>
            <w:r>
              <w:rPr>
                <w:rFonts w:hint="eastAsia"/>
              </w:rPr>
              <w:lastRenderedPageBreak/>
              <w:t>(13)　ご自宅での活動状況について</w:t>
            </w:r>
          </w:p>
          <w:p w:rsidR="004810E7" w:rsidRDefault="004810E7">
            <w:pPr>
              <w:pStyle w:val="a8"/>
            </w:pPr>
            <w:r>
              <w:rPr>
                <w:rFonts w:hint="eastAsia"/>
              </w:rPr>
              <w:t xml:space="preserve">　　　　　　次の項目について、それぞれ当てはまる番号を記入してください。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1134"/>
              <w:gridCol w:w="3260"/>
              <w:gridCol w:w="3232"/>
            </w:tblGrid>
            <w:tr w:rsidR="004810E7">
              <w:trPr>
                <w:trHeight w:val="356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現状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選択番号</w:t>
                  </w: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食事の用意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 w:val="restart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0:していない　　 1:まれにしている</w:t>
                  </w:r>
                </w:p>
                <w:p w:rsidR="004810E7" w:rsidRDefault="004810E7">
                  <w:pPr>
                    <w:pStyle w:val="a8"/>
                    <w:ind w:leftChars="42" w:left="88"/>
                    <w:jc w:val="left"/>
                  </w:pPr>
                  <w:r>
                    <w:rPr>
                      <w:rFonts w:hint="eastAsia"/>
                    </w:rPr>
                    <w:t>2:週1～2回　 3:週3回以上</w:t>
                  </w: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食事の片付け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洗濯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 w:val="restart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0:していない</w:t>
                  </w:r>
                </w:p>
                <w:p w:rsidR="004810E7" w:rsidRDefault="004810E7">
                  <w:pPr>
                    <w:pStyle w:val="a8"/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1:まれにしている</w:t>
                  </w:r>
                </w:p>
                <w:p w:rsidR="004810E7" w:rsidRDefault="004810E7">
                  <w:pPr>
                    <w:pStyle w:val="a8"/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2:週1回未満</w:t>
                  </w:r>
                </w:p>
                <w:p w:rsidR="004810E7" w:rsidRDefault="004810E7">
                  <w:pPr>
                    <w:pStyle w:val="a8"/>
                    <w:ind w:leftChars="400" w:left="840"/>
                    <w:jc w:val="left"/>
                  </w:pPr>
                  <w:r>
                    <w:rPr>
                      <w:rFonts w:hint="eastAsia"/>
                    </w:rPr>
                    <w:t>3:週1回以上</w:t>
                  </w: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掃除や整頓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力仕事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買物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外出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屋外歩行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趣味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交通手段の利用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482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旅行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vMerge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</w:p>
              </w:tc>
            </w:tr>
            <w:tr w:rsidR="004810E7">
              <w:trPr>
                <w:trHeight w:val="567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庭仕事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46" w:left="97"/>
                  </w:pPr>
                  <w:r>
                    <w:rPr>
                      <w:rFonts w:hint="eastAsia"/>
                    </w:rPr>
                    <w:t>0:していない　1:時々</w:t>
                  </w:r>
                </w:p>
                <w:p w:rsidR="004810E7" w:rsidRDefault="004810E7">
                  <w:pPr>
                    <w:pStyle w:val="a8"/>
                    <w:ind w:leftChars="46" w:left="97"/>
                  </w:pPr>
                  <w:r>
                    <w:rPr>
                      <w:rFonts w:hint="eastAsia"/>
                    </w:rPr>
                    <w:t>2:定期的　　 3:植替等もしている</w:t>
                  </w:r>
                </w:p>
              </w:tc>
            </w:tr>
            <w:tr w:rsidR="004810E7">
              <w:trPr>
                <w:trHeight w:val="1020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家や車の手入れ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 xml:space="preserve">0:していない　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1:電球の取替、ねじ止め等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2:ペンキ塗り、模様替え、洗車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3:家の修理、車の整備</w:t>
                  </w:r>
                </w:p>
              </w:tc>
            </w:tr>
            <w:tr w:rsidR="004810E7">
              <w:trPr>
                <w:trHeight w:val="567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読書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0:読んでいない　1:まれに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2:月1回程　　 3:月2回程</w:t>
                  </w:r>
                </w:p>
              </w:tc>
            </w:tr>
            <w:tr w:rsidR="004810E7">
              <w:trPr>
                <w:trHeight w:val="737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仕事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0:していない　1:週1～9時間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2:週10～29時間</w:t>
                  </w:r>
                </w:p>
                <w:p w:rsidR="004810E7" w:rsidRDefault="004810E7">
                  <w:pPr>
                    <w:pStyle w:val="a8"/>
                    <w:ind w:leftChars="100" w:left="210"/>
                  </w:pPr>
                  <w:r>
                    <w:rPr>
                      <w:rFonts w:hint="eastAsia"/>
                    </w:rPr>
                    <w:t>3:週30時間以上</w:t>
                  </w:r>
                </w:p>
              </w:tc>
            </w:tr>
            <w:tr w:rsidR="004810E7">
              <w:trPr>
                <w:trHeight w:val="454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jc w:val="center"/>
                  </w:pPr>
                  <w:r>
                    <w:rPr>
                      <w:rFonts w:hint="eastAsia"/>
                    </w:rPr>
                    <w:t>服薬管理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810E7" w:rsidRDefault="004810E7">
                  <w:pPr>
                    <w:pStyle w:val="a8"/>
                  </w:pP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4810E7" w:rsidRDefault="004810E7">
                  <w:pPr>
                    <w:pStyle w:val="a8"/>
                    <w:ind w:leftChars="200" w:left="420"/>
                  </w:pPr>
                  <w:r>
                    <w:rPr>
                      <w:rFonts w:hint="eastAsia"/>
                    </w:rPr>
                    <w:t>0:していない(すべて介助)</w:t>
                  </w:r>
                </w:p>
                <w:p w:rsidR="004810E7" w:rsidRDefault="004810E7">
                  <w:pPr>
                    <w:pStyle w:val="a8"/>
                    <w:ind w:leftChars="200" w:left="420"/>
                  </w:pPr>
                  <w:r>
                    <w:rPr>
                      <w:rFonts w:hint="eastAsia"/>
                    </w:rPr>
                    <w:t>1:一部している</w:t>
                  </w:r>
                </w:p>
                <w:p w:rsidR="004810E7" w:rsidRDefault="004810E7">
                  <w:pPr>
                    <w:pStyle w:val="a8"/>
                    <w:ind w:leftChars="200" w:left="420"/>
                  </w:pPr>
                  <w:r>
                    <w:rPr>
                      <w:rFonts w:hint="eastAsia"/>
                    </w:rPr>
                    <w:t>2：すべて自分でしている</w:t>
                  </w:r>
                </w:p>
              </w:tc>
            </w:tr>
          </w:tbl>
          <w:p w:rsidR="004810E7" w:rsidRDefault="004810E7">
            <w:pPr>
              <w:pStyle w:val="a8"/>
            </w:pPr>
          </w:p>
          <w:p w:rsidR="004810E7" w:rsidRDefault="004810E7">
            <w:pPr>
              <w:pStyle w:val="a8"/>
            </w:pPr>
            <w:r>
              <w:rPr>
                <w:rFonts w:hint="eastAsia"/>
              </w:rPr>
              <w:t>(</w:t>
            </w:r>
            <w:r>
              <w:t>14</w:t>
            </w:r>
            <w:r>
              <w:rPr>
                <w:rFonts w:hint="eastAsia"/>
              </w:rPr>
              <w:t>) 社会参加の状況について</w:t>
            </w:r>
          </w:p>
          <w:p w:rsidR="004810E7" w:rsidRDefault="004810E7">
            <w:pPr>
              <w:pStyle w:val="a8"/>
              <w:spacing w:line="276" w:lineRule="auto"/>
              <w:ind w:firstLineChars="100" w:firstLine="21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・家庭内の役割　　　　　　　　　　　　　　　　　　　　　　　　　　　　　　　　　　　　　　　　　　　　　　　　　　　　　　　</w:t>
            </w:r>
          </w:p>
          <w:p w:rsidR="004810E7" w:rsidRDefault="004810E7">
            <w:pPr>
              <w:pStyle w:val="a8"/>
              <w:spacing w:line="360" w:lineRule="auto"/>
              <w:ind w:firstLineChars="100" w:firstLine="21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・社会地域活動(内容および頻度)　　　　　　　　　　　　　　　　　　　　　　　　　　　　　　　　　　　　　　　　　　　　</w:t>
            </w:r>
          </w:p>
          <w:p w:rsidR="004810E7" w:rsidRPr="00316AD5" w:rsidRDefault="004810E7">
            <w:pPr>
              <w:pStyle w:val="a8"/>
              <w:spacing w:line="360" w:lineRule="auto"/>
              <w:ind w:firstLineChars="100" w:firstLine="210"/>
            </w:pPr>
            <w:r>
              <w:rPr>
                <w:rFonts w:hint="eastAsia"/>
                <w:u w:val="dotted"/>
              </w:rPr>
              <w:t xml:space="preserve">・リハビリ終了後に行いたい社会参加等の取組　　　　　　　　　　　　　　　　　　　　　　　　　　　　　　　　　　　　　</w:t>
            </w:r>
          </w:p>
          <w:p w:rsidR="004810E7" w:rsidRDefault="004810E7">
            <w:pPr>
              <w:pStyle w:val="a8"/>
            </w:pPr>
          </w:p>
          <w:p w:rsidR="004810E7" w:rsidRDefault="004810E7">
            <w:pPr>
              <w:pStyle w:val="a8"/>
              <w:spacing w:line="240" w:lineRule="auto"/>
            </w:pPr>
            <w:r>
              <w:rPr>
                <w:rFonts w:hint="eastAsia"/>
              </w:rPr>
              <w:t>(15)　ご家族の希望について</w:t>
            </w:r>
          </w:p>
          <w:p w:rsidR="004810E7" w:rsidRDefault="004810E7">
            <w:pPr>
              <w:pStyle w:val="a8"/>
            </w:pPr>
            <w:r>
              <w:rPr>
                <w:rFonts w:hint="eastAsia"/>
              </w:rPr>
              <w:t xml:space="preserve">　　　　　　本人様にしてほしい生活内容、ご家族が支援できること等を教えてください。</w:t>
            </w:r>
          </w:p>
          <w:p w:rsidR="004810E7" w:rsidRDefault="004810E7">
            <w:pPr>
              <w:pStyle w:val="a8"/>
            </w:pPr>
            <w:r>
              <w:rPr>
                <w:rFonts w:hint="eastAsia"/>
              </w:rPr>
              <w:t xml:space="preserve">　(例:一人で歩いてトイレまで行ってほしい、夜間は難しいが朝はトイレの介助ができる、週末は介護者がいる、など)</w:t>
            </w:r>
          </w:p>
          <w:p w:rsidR="004810E7" w:rsidRDefault="004810E7">
            <w:pPr>
              <w:pStyle w:val="a8"/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4810E7" w:rsidRDefault="004810E7">
            <w:pPr>
              <w:pStyle w:val="a8"/>
              <w:spacing w:line="360" w:lineRule="auto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4810E7" w:rsidRDefault="004810E7">
            <w:pPr>
              <w:pStyle w:val="a8"/>
            </w:pPr>
          </w:p>
        </w:tc>
      </w:tr>
    </w:tbl>
    <w:p w:rsidR="004810E7" w:rsidRPr="004810E7" w:rsidRDefault="004810E7" w:rsidP="009429E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50C6F">
        <w:rPr>
          <w:rFonts w:ascii="ＭＳ ゴシック" w:eastAsia="ＭＳ ゴシック" w:hAnsi="ＭＳ ゴシック" w:hint="eastAsia"/>
          <w:sz w:val="24"/>
        </w:rPr>
        <w:t>―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Pr="00050C6F">
        <w:rPr>
          <w:rFonts w:ascii="ＭＳ ゴシック" w:eastAsia="ＭＳ ゴシック" w:hAnsi="ＭＳ ゴシック" w:hint="eastAsia"/>
          <w:sz w:val="24"/>
        </w:rPr>
        <w:t>―</w:t>
      </w:r>
    </w:p>
    <w:sectPr w:rsidR="004810E7" w:rsidRPr="004810E7" w:rsidSect="00031039">
      <w:pgSz w:w="11906" w:h="16838" w:code="9"/>
      <w:pgMar w:top="56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096" w:rsidRDefault="00614096" w:rsidP="004810E7">
      <w:r>
        <w:separator/>
      </w:r>
    </w:p>
  </w:endnote>
  <w:endnote w:type="continuationSeparator" w:id="0">
    <w:p w:rsidR="00614096" w:rsidRDefault="00614096" w:rsidP="004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096" w:rsidRDefault="00614096" w:rsidP="004810E7">
      <w:r>
        <w:separator/>
      </w:r>
    </w:p>
  </w:footnote>
  <w:footnote w:type="continuationSeparator" w:id="0">
    <w:p w:rsidR="00614096" w:rsidRDefault="00614096" w:rsidP="0048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4DC2"/>
    <w:multiLevelType w:val="hybridMultilevel"/>
    <w:tmpl w:val="81FC2AFA"/>
    <w:lvl w:ilvl="0" w:tplc="E104EC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46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43"/>
    <w:rsid w:val="00030299"/>
    <w:rsid w:val="000309D3"/>
    <w:rsid w:val="00031039"/>
    <w:rsid w:val="00050C6F"/>
    <w:rsid w:val="00111E1B"/>
    <w:rsid w:val="001313AA"/>
    <w:rsid w:val="00165961"/>
    <w:rsid w:val="00183B60"/>
    <w:rsid w:val="001B3B21"/>
    <w:rsid w:val="001B5A59"/>
    <w:rsid w:val="001D716A"/>
    <w:rsid w:val="001E3ADD"/>
    <w:rsid w:val="00262929"/>
    <w:rsid w:val="003657AA"/>
    <w:rsid w:val="00391EAA"/>
    <w:rsid w:val="004810E7"/>
    <w:rsid w:val="004876AB"/>
    <w:rsid w:val="004E4B73"/>
    <w:rsid w:val="00512569"/>
    <w:rsid w:val="005320D1"/>
    <w:rsid w:val="00540F13"/>
    <w:rsid w:val="005606FB"/>
    <w:rsid w:val="00581EA5"/>
    <w:rsid w:val="0059054C"/>
    <w:rsid w:val="00614096"/>
    <w:rsid w:val="007128E2"/>
    <w:rsid w:val="00741194"/>
    <w:rsid w:val="007B60FC"/>
    <w:rsid w:val="008261C8"/>
    <w:rsid w:val="00894D07"/>
    <w:rsid w:val="00915863"/>
    <w:rsid w:val="009429EB"/>
    <w:rsid w:val="0098341C"/>
    <w:rsid w:val="009965C7"/>
    <w:rsid w:val="00997010"/>
    <w:rsid w:val="00A0536A"/>
    <w:rsid w:val="00AB2D98"/>
    <w:rsid w:val="00AD76A1"/>
    <w:rsid w:val="00B13AB6"/>
    <w:rsid w:val="00B75C5A"/>
    <w:rsid w:val="00B871E5"/>
    <w:rsid w:val="00BF590B"/>
    <w:rsid w:val="00C07E08"/>
    <w:rsid w:val="00C66894"/>
    <w:rsid w:val="00CE7882"/>
    <w:rsid w:val="00D41F72"/>
    <w:rsid w:val="00DC3D5C"/>
    <w:rsid w:val="00EB7B12"/>
    <w:rsid w:val="00EF44A3"/>
    <w:rsid w:val="00F00F75"/>
    <w:rsid w:val="00F02443"/>
    <w:rsid w:val="00F04802"/>
    <w:rsid w:val="00F271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CF59B"/>
  <w15:chartTrackingRefBased/>
  <w15:docId w15:val="{EC7040CB-D827-488F-8A9B-7452F2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E4B73"/>
  </w:style>
  <w:style w:type="paragraph" w:styleId="a4">
    <w:name w:val="header"/>
    <w:basedOn w:val="a"/>
    <w:link w:val="a5"/>
    <w:rsid w:val="0048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10E7"/>
    <w:rPr>
      <w:kern w:val="2"/>
      <w:sz w:val="21"/>
      <w:szCs w:val="24"/>
    </w:rPr>
  </w:style>
  <w:style w:type="paragraph" w:styleId="a6">
    <w:name w:val="footer"/>
    <w:basedOn w:val="a"/>
    <w:link w:val="a7"/>
    <w:rsid w:val="0048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10E7"/>
    <w:rPr>
      <w:kern w:val="2"/>
      <w:sz w:val="21"/>
      <w:szCs w:val="24"/>
    </w:rPr>
  </w:style>
  <w:style w:type="paragraph" w:customStyle="1" w:styleId="a8">
    <w:name w:val="稲田標準"/>
    <w:basedOn w:val="a"/>
    <w:link w:val="a9"/>
    <w:qFormat/>
    <w:rsid w:val="004810E7"/>
    <w:pPr>
      <w:spacing w:line="240" w:lineRule="exact"/>
    </w:pPr>
    <w:rPr>
      <w:rFonts w:ascii="Meiryo UI" w:eastAsia="Meiryo UI" w:hAnsi="Meiryo UI" w:cs="Meiryo UI"/>
      <w:szCs w:val="22"/>
    </w:rPr>
  </w:style>
  <w:style w:type="character" w:customStyle="1" w:styleId="a9">
    <w:name w:val="稲田標準 (文字)"/>
    <w:link w:val="a8"/>
    <w:rsid w:val="004810E7"/>
    <w:rPr>
      <w:rFonts w:ascii="Meiryo UI" w:eastAsia="Meiryo UI" w:hAnsi="Meiryo UI" w:cs="Meiryo UI"/>
      <w:kern w:val="2"/>
      <w:sz w:val="21"/>
      <w:szCs w:val="22"/>
    </w:rPr>
  </w:style>
  <w:style w:type="table" w:styleId="aa">
    <w:name w:val="Table Grid"/>
    <w:basedOn w:val="a1"/>
    <w:uiPriority w:val="39"/>
    <w:rsid w:val="004810E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</vt:lpstr>
      <vt:lpstr>要介護</vt:lpstr>
    </vt:vector>
  </TitlesOfParts>
  <Company>FJ-WORK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</dc:title>
  <dc:subject/>
  <dc:creator>jimu09</dc:creator>
  <cp:keywords/>
  <dc:description/>
  <cp:lastModifiedBy>あすなろ会 本部</cp:lastModifiedBy>
  <cp:revision>3</cp:revision>
  <cp:lastPrinted>2008-09-29T04:20:00Z</cp:lastPrinted>
  <dcterms:created xsi:type="dcterms:W3CDTF">2023-05-25T05:33:00Z</dcterms:created>
  <dcterms:modified xsi:type="dcterms:W3CDTF">2023-05-25T05:34:00Z</dcterms:modified>
</cp:coreProperties>
</file>