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67A7" w14:textId="77777777" w:rsidR="00F0797F" w:rsidRPr="00575F30" w:rsidRDefault="00F0797F" w:rsidP="00904457">
      <w:pPr>
        <w:jc w:val="left"/>
        <w:rPr>
          <w:rFonts w:ascii="MS-Mincho" w:eastAsia="MS-Mincho"/>
        </w:rPr>
      </w:pPr>
      <w:r w:rsidRPr="00575F30">
        <w:rPr>
          <w:rFonts w:ascii="MS-Mincho" w:eastAsia="MS-Mincho" w:hint="eastAsia"/>
        </w:rPr>
        <w:t>様式</w:t>
      </w:r>
      <w:r w:rsidR="00575F30">
        <w:rPr>
          <w:rFonts w:ascii="MS-Mincho" w:eastAsia="MS-Mincho" w:hint="eastAsia"/>
        </w:rPr>
        <w:t>１</w:t>
      </w:r>
    </w:p>
    <w:p w14:paraId="025F5E78" w14:textId="77777777" w:rsidR="00531871" w:rsidRPr="00575F30" w:rsidRDefault="00531871">
      <w:pPr>
        <w:rPr>
          <w:rFonts w:ascii="MS-Mincho" w:eastAsia="MS-Mincho"/>
        </w:rPr>
      </w:pPr>
    </w:p>
    <w:p w14:paraId="1FB7CB2E" w14:textId="77777777" w:rsidR="001404FF" w:rsidRDefault="00B64899" w:rsidP="001404FF">
      <w:pPr>
        <w:jc w:val="center"/>
        <w:rPr>
          <w:rFonts w:ascii="MS-Mincho" w:eastAsia="MS-Mincho"/>
          <w:b/>
          <w:sz w:val="28"/>
          <w:szCs w:val="28"/>
        </w:rPr>
      </w:pPr>
      <w:r>
        <w:rPr>
          <w:rFonts w:ascii="MS-Mincho" w:eastAsia="MS-Mincho" w:hint="eastAsia"/>
          <w:b/>
          <w:sz w:val="28"/>
          <w:szCs w:val="28"/>
        </w:rPr>
        <w:t>制限付</w:t>
      </w:r>
      <w:r w:rsidR="001404FF" w:rsidRPr="00575F30">
        <w:rPr>
          <w:rFonts w:ascii="MS-Mincho" w:eastAsia="MS-Mincho" w:hint="eastAsia"/>
          <w:b/>
          <w:sz w:val="28"/>
          <w:szCs w:val="28"/>
        </w:rPr>
        <w:t>一般競争入札参加申込書</w:t>
      </w:r>
    </w:p>
    <w:p w14:paraId="68FA7648" w14:textId="77777777" w:rsidR="00575F30" w:rsidRPr="00575F30" w:rsidRDefault="00575F30" w:rsidP="001404FF">
      <w:pPr>
        <w:jc w:val="center"/>
        <w:rPr>
          <w:rFonts w:ascii="MS-Mincho" w:eastAsia="MS-Mincho"/>
          <w:b/>
          <w:sz w:val="28"/>
          <w:szCs w:val="28"/>
        </w:rPr>
      </w:pPr>
    </w:p>
    <w:p w14:paraId="6B989F71" w14:textId="77777777" w:rsidR="001404FF" w:rsidRPr="00575F30" w:rsidRDefault="00DF40E1" w:rsidP="001404FF">
      <w:pPr>
        <w:jc w:val="right"/>
        <w:rPr>
          <w:rFonts w:ascii="MS-Mincho" w:eastAsia="MS-Mincho"/>
        </w:rPr>
      </w:pPr>
      <w:r>
        <w:rPr>
          <w:rFonts w:ascii="MS-Mincho" w:eastAsia="MS-Mincho" w:hint="eastAsia"/>
        </w:rPr>
        <w:t>令和</w:t>
      </w:r>
      <w:r w:rsidR="001404FF" w:rsidRPr="00575F30">
        <w:rPr>
          <w:rFonts w:ascii="MS-Mincho" w:eastAsia="MS-Mincho" w:hint="eastAsia"/>
        </w:rPr>
        <w:t xml:space="preserve">　　年　　月　　日</w:t>
      </w:r>
    </w:p>
    <w:p w14:paraId="5929927B" w14:textId="77777777" w:rsidR="001404FF" w:rsidRPr="00575F30" w:rsidRDefault="001404FF">
      <w:pPr>
        <w:rPr>
          <w:rFonts w:ascii="MS-Mincho" w:eastAsia="MS-Mincho"/>
        </w:rPr>
      </w:pPr>
    </w:p>
    <w:p w14:paraId="2AE57032" w14:textId="7F3EC43E" w:rsidR="001404FF" w:rsidRPr="00575F30" w:rsidRDefault="001404FF">
      <w:pPr>
        <w:rPr>
          <w:rFonts w:ascii="MS-Mincho" w:eastAsia="MS-Mincho"/>
        </w:rPr>
      </w:pPr>
      <w:r w:rsidRPr="00575F30">
        <w:rPr>
          <w:rFonts w:ascii="MS-Mincho" w:eastAsia="MS-Mincho" w:hint="eastAsia"/>
        </w:rPr>
        <w:t xml:space="preserve">　</w:t>
      </w:r>
      <w:r w:rsidR="00456674" w:rsidRPr="00456674">
        <w:rPr>
          <w:rFonts w:ascii="MS-Mincho" w:eastAsia="MS-Mincho" w:cs="MS-Mincho" w:hint="eastAsia"/>
          <w:color w:val="000000"/>
          <w:kern w:val="0"/>
          <w:szCs w:val="21"/>
        </w:rPr>
        <w:t>ケアハウスあすなろ増築工事</w:t>
      </w:r>
      <w:r w:rsidRPr="00575F30">
        <w:rPr>
          <w:rFonts w:ascii="MS-Mincho" w:eastAsia="MS-Mincho" w:hint="eastAsia"/>
        </w:rPr>
        <w:t>の</w:t>
      </w:r>
      <w:r w:rsidR="00B64899" w:rsidRPr="00575F30">
        <w:rPr>
          <w:rFonts w:ascii="MS-Mincho" w:eastAsia="MS-Mincho" w:hint="eastAsia"/>
        </w:rPr>
        <w:t>制限付</w:t>
      </w:r>
      <w:r w:rsidRPr="00575F30">
        <w:rPr>
          <w:rFonts w:ascii="MS-Mincho" w:eastAsia="MS-Mincho" w:hint="eastAsia"/>
        </w:rPr>
        <w:t>一般競争入札への参加を希望しますので、その資格の審査について、以下のとおり申請します。</w:t>
      </w:r>
    </w:p>
    <w:p w14:paraId="3F0DFD24" w14:textId="77777777" w:rsidR="001404FF" w:rsidRPr="00575F30" w:rsidRDefault="001404FF">
      <w:pPr>
        <w:rPr>
          <w:rFonts w:ascii="MS-Mincho" w:eastAsia="MS-Mincho"/>
        </w:rPr>
      </w:pPr>
      <w:r w:rsidRPr="00575F30">
        <w:rPr>
          <w:rFonts w:ascii="MS-Mincho" w:eastAsia="MS-Mincho" w:hint="eastAsia"/>
        </w:rPr>
        <w:t xml:space="preserve">　なお、この申請内容については、事実と相違ないことを誓約します。</w:t>
      </w:r>
    </w:p>
    <w:p w14:paraId="16B512CA" w14:textId="77777777" w:rsidR="001404FF" w:rsidRDefault="001404FF">
      <w:pPr>
        <w:rPr>
          <w:rFonts w:ascii="MS-Mincho" w:eastAsia="MS-Mincho"/>
        </w:rPr>
      </w:pPr>
    </w:p>
    <w:p w14:paraId="3B9E9883" w14:textId="77777777" w:rsidR="00575F30" w:rsidRPr="00096740" w:rsidRDefault="00575F30">
      <w:pPr>
        <w:rPr>
          <w:rFonts w:ascii="MS-Mincho" w:eastAsia="MS-Mincho"/>
          <w:szCs w:val="21"/>
        </w:rPr>
      </w:pPr>
      <w:r>
        <w:rPr>
          <w:rFonts w:ascii="MS-Mincho" w:eastAsia="MS-Mincho" w:hint="eastAsia"/>
        </w:rPr>
        <w:t xml:space="preserve">１　</w:t>
      </w:r>
      <w:r w:rsidRPr="00096740">
        <w:rPr>
          <w:rFonts w:ascii="MS-Mincho" w:eastAsia="MS-Mincho" w:hint="eastAsia"/>
          <w:szCs w:val="21"/>
        </w:rPr>
        <w:t>基本項目</w:t>
      </w:r>
    </w:p>
    <w:tbl>
      <w:tblPr>
        <w:tblStyle w:val="a4"/>
        <w:tblW w:w="9164" w:type="dxa"/>
        <w:tblLook w:val="04A0" w:firstRow="1" w:lastRow="0" w:firstColumn="1" w:lastColumn="0" w:noHBand="0" w:noVBand="1"/>
      </w:tblPr>
      <w:tblGrid>
        <w:gridCol w:w="3539"/>
        <w:gridCol w:w="5625"/>
      </w:tblGrid>
      <w:tr w:rsidR="00575F30" w:rsidRPr="00096740" w14:paraId="73087AD2" w14:textId="77777777" w:rsidTr="00B64899">
        <w:trPr>
          <w:trHeight w:val="2176"/>
        </w:trPr>
        <w:tc>
          <w:tcPr>
            <w:tcW w:w="3539" w:type="dxa"/>
            <w:vAlign w:val="center"/>
          </w:tcPr>
          <w:p w14:paraId="4E4DBE38" w14:textId="77777777" w:rsidR="00575F30" w:rsidRPr="00096740" w:rsidRDefault="00575F30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応募者</w:t>
            </w:r>
            <w:r w:rsidR="0038059B" w:rsidRPr="00096740">
              <w:rPr>
                <w:rFonts w:ascii="MS-Mincho" w:eastAsia="MS-Mincho" w:hint="eastAsia"/>
                <w:szCs w:val="21"/>
              </w:rPr>
              <w:t>情報</w:t>
            </w:r>
          </w:p>
          <w:p w14:paraId="17874203" w14:textId="77777777" w:rsidR="00575F30" w:rsidRPr="00096740" w:rsidRDefault="00575F30" w:rsidP="0038059B">
            <w:pPr>
              <w:ind w:firstLineChars="100" w:firstLine="210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住所</w:t>
            </w:r>
          </w:p>
          <w:p w14:paraId="3AFC347F" w14:textId="77777777" w:rsidR="00575F30" w:rsidRPr="00096740" w:rsidRDefault="00575F30" w:rsidP="0038059B">
            <w:pPr>
              <w:ind w:firstLineChars="100" w:firstLine="210"/>
              <w:rPr>
                <w:rFonts w:ascii="MS-Mincho" w:eastAsia="MS-Mincho"/>
                <w:kern w:val="0"/>
                <w:szCs w:val="21"/>
              </w:rPr>
            </w:pPr>
            <w:r w:rsidRPr="00096740">
              <w:rPr>
                <w:rFonts w:ascii="MS-Mincho" w:eastAsia="MS-Mincho" w:hint="eastAsia"/>
                <w:kern w:val="0"/>
                <w:szCs w:val="21"/>
              </w:rPr>
              <w:t>商号又は名称</w:t>
            </w:r>
          </w:p>
          <w:p w14:paraId="7876C9F2" w14:textId="77777777" w:rsidR="00575F30" w:rsidRPr="00096740" w:rsidRDefault="00575F30" w:rsidP="0038059B">
            <w:pPr>
              <w:ind w:firstLineChars="100" w:firstLine="210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代表者</w:t>
            </w:r>
            <w:r w:rsidR="006C2986">
              <w:rPr>
                <w:rFonts w:ascii="MS-Mincho" w:eastAsia="MS-Mincho" w:hint="eastAsia"/>
                <w:szCs w:val="21"/>
              </w:rPr>
              <w:t>氏名</w:t>
            </w:r>
          </w:p>
        </w:tc>
        <w:tc>
          <w:tcPr>
            <w:tcW w:w="5625" w:type="dxa"/>
            <w:vAlign w:val="center"/>
          </w:tcPr>
          <w:p w14:paraId="002E32A4" w14:textId="77777777" w:rsidR="0038059B" w:rsidRPr="00096740" w:rsidRDefault="0038059B">
            <w:pPr>
              <w:rPr>
                <w:rFonts w:ascii="MS-Mincho" w:eastAsia="MS-Mincho"/>
                <w:szCs w:val="21"/>
              </w:rPr>
            </w:pPr>
          </w:p>
          <w:p w14:paraId="07597C72" w14:textId="77777777" w:rsidR="003875F2" w:rsidRPr="00096740" w:rsidRDefault="003875F2">
            <w:pPr>
              <w:rPr>
                <w:rFonts w:ascii="MS-Mincho" w:eastAsia="MS-Mincho"/>
                <w:szCs w:val="21"/>
              </w:rPr>
            </w:pPr>
          </w:p>
          <w:p w14:paraId="0F07E41B" w14:textId="77777777" w:rsidR="00575F30" w:rsidRPr="00096740" w:rsidRDefault="00575F30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鳥取県鳥取市</w:t>
            </w:r>
          </w:p>
          <w:p w14:paraId="3CC694A0" w14:textId="77777777" w:rsidR="00B64899" w:rsidRPr="00096740" w:rsidRDefault="00B64899" w:rsidP="00B64899">
            <w:pPr>
              <w:rPr>
                <w:rFonts w:ascii="MS-Mincho" w:eastAsia="MS-Mincho"/>
                <w:szCs w:val="21"/>
              </w:rPr>
            </w:pPr>
          </w:p>
          <w:p w14:paraId="29408AE4" w14:textId="3C138668" w:rsidR="00575F30" w:rsidRPr="00096740" w:rsidRDefault="00575F30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 xml:space="preserve">　　　　　　　　</w:t>
            </w:r>
            <w:r w:rsidR="00B64899">
              <w:rPr>
                <w:rFonts w:ascii="MS-Mincho" w:eastAsia="MS-Mincho" w:hint="eastAsia"/>
                <w:szCs w:val="21"/>
              </w:rPr>
              <w:t xml:space="preserve">　　　　　　　　　</w:t>
            </w:r>
            <w:r w:rsidR="00305A5E">
              <w:rPr>
                <w:rFonts w:ascii="MS-Mincho" w:eastAsia="MS-Mincho" w:hint="eastAsia"/>
                <w:szCs w:val="21"/>
              </w:rPr>
              <w:t xml:space="preserve">　　</w:t>
            </w:r>
            <w:r w:rsidR="00B64899">
              <w:rPr>
                <w:rFonts w:ascii="MS-Mincho" w:eastAsia="MS-Mincho" w:hint="eastAsia"/>
                <w:szCs w:val="21"/>
              </w:rPr>
              <w:t xml:space="preserve">　　</w:t>
            </w:r>
            <w:r w:rsidRPr="00096740">
              <w:rPr>
                <w:rFonts w:ascii="MS-Mincho" w:eastAsia="MS-Mincho" w:hint="eastAsia"/>
                <w:szCs w:val="21"/>
              </w:rPr>
              <w:t xml:space="preserve">　印</w:t>
            </w:r>
          </w:p>
          <w:p w14:paraId="2C1D1702" w14:textId="77777777" w:rsidR="0038059B" w:rsidRPr="00096740" w:rsidRDefault="0038059B">
            <w:pPr>
              <w:rPr>
                <w:rFonts w:ascii="MS-Mincho" w:eastAsia="MS-Mincho"/>
                <w:szCs w:val="21"/>
              </w:rPr>
            </w:pPr>
          </w:p>
        </w:tc>
      </w:tr>
      <w:tr w:rsidR="00575F30" w:rsidRPr="00096740" w14:paraId="283FD92F" w14:textId="77777777" w:rsidTr="00B64899">
        <w:trPr>
          <w:trHeight w:val="435"/>
        </w:trPr>
        <w:tc>
          <w:tcPr>
            <w:tcW w:w="3539" w:type="dxa"/>
            <w:vAlign w:val="center"/>
          </w:tcPr>
          <w:p w14:paraId="275CB4FD" w14:textId="77777777" w:rsidR="00575F30" w:rsidRPr="00096740" w:rsidRDefault="00575F30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担当者</w:t>
            </w:r>
            <w:r w:rsidR="00B64899">
              <w:rPr>
                <w:rFonts w:ascii="MS-Mincho" w:eastAsia="MS-Mincho" w:hint="eastAsia"/>
                <w:szCs w:val="21"/>
              </w:rPr>
              <w:t>（職氏名）</w:t>
            </w:r>
          </w:p>
        </w:tc>
        <w:tc>
          <w:tcPr>
            <w:tcW w:w="5625" w:type="dxa"/>
            <w:vAlign w:val="center"/>
          </w:tcPr>
          <w:p w14:paraId="2A981A90" w14:textId="77777777" w:rsidR="00575F30" w:rsidRPr="00096740" w:rsidRDefault="00575F30" w:rsidP="00096740">
            <w:pPr>
              <w:jc w:val="center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〇〇　〇〇</w:t>
            </w:r>
          </w:p>
        </w:tc>
      </w:tr>
      <w:tr w:rsidR="00575F30" w:rsidRPr="00096740" w14:paraId="079BC23A" w14:textId="77777777" w:rsidTr="00B64899">
        <w:trPr>
          <w:trHeight w:val="417"/>
        </w:trPr>
        <w:tc>
          <w:tcPr>
            <w:tcW w:w="3539" w:type="dxa"/>
            <w:vAlign w:val="center"/>
          </w:tcPr>
          <w:p w14:paraId="347BB5DE" w14:textId="77777777" w:rsidR="00575F30" w:rsidRPr="00096740" w:rsidRDefault="00575F30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連絡先</w:t>
            </w:r>
          </w:p>
        </w:tc>
        <w:tc>
          <w:tcPr>
            <w:tcW w:w="5625" w:type="dxa"/>
            <w:vAlign w:val="center"/>
          </w:tcPr>
          <w:p w14:paraId="08FCDEAB" w14:textId="77777777" w:rsidR="00575F30" w:rsidRDefault="00296597" w:rsidP="00096740">
            <w:pPr>
              <w:jc w:val="center"/>
              <w:rPr>
                <w:rFonts w:ascii="MS-Mincho" w:eastAsia="MS-Mincho"/>
                <w:szCs w:val="21"/>
              </w:rPr>
            </w:pPr>
            <w:r>
              <w:rPr>
                <w:rFonts w:ascii="MS-Mincho" w:eastAsia="MS-Mincho" w:hint="eastAsia"/>
                <w:szCs w:val="21"/>
              </w:rPr>
              <w:t>電話番号：</w:t>
            </w:r>
            <w:r w:rsidR="00575F30" w:rsidRPr="00096740">
              <w:rPr>
                <w:rFonts w:ascii="MS-Mincho" w:eastAsia="MS-Mincho" w:hint="eastAsia"/>
                <w:szCs w:val="21"/>
              </w:rPr>
              <w:t>０８５７－〇〇―〇〇〇〇</w:t>
            </w:r>
          </w:p>
          <w:p w14:paraId="7F12DCFD" w14:textId="77777777" w:rsidR="00296597" w:rsidRDefault="00296597" w:rsidP="00096740">
            <w:pPr>
              <w:jc w:val="center"/>
              <w:rPr>
                <w:rFonts w:ascii="MS-Mincho" w:eastAsia="MS-Mincho"/>
                <w:szCs w:val="21"/>
              </w:rPr>
            </w:pPr>
            <w:r>
              <w:rPr>
                <w:rFonts w:ascii="MS-Mincho" w:eastAsia="MS-Mincho" w:hint="eastAsia"/>
                <w:szCs w:val="21"/>
              </w:rPr>
              <w:t>FAX番号：０８５７－</w:t>
            </w:r>
            <w:r w:rsidRPr="00096740">
              <w:rPr>
                <w:rFonts w:ascii="MS-Mincho" w:eastAsia="MS-Mincho" w:hint="eastAsia"/>
                <w:szCs w:val="21"/>
              </w:rPr>
              <w:t>〇〇―〇〇〇〇</w:t>
            </w:r>
          </w:p>
          <w:p w14:paraId="67F6F181" w14:textId="62FA4440" w:rsidR="00E1710E" w:rsidRPr="00296597" w:rsidRDefault="00A04581" w:rsidP="00A04581">
            <w:pPr>
              <w:ind w:firstLineChars="550" w:firstLine="982"/>
              <w:rPr>
                <w:rFonts w:ascii="MS-Mincho" w:eastAsia="MS-Mincho"/>
                <w:szCs w:val="21"/>
              </w:rPr>
            </w:pPr>
            <w:r w:rsidRPr="00A04581">
              <w:rPr>
                <w:rFonts w:ascii="MS-Mincho" w:eastAsia="MS-Mincho" w:hint="eastAsia"/>
                <w:w w:val="85"/>
                <w:kern w:val="0"/>
                <w:szCs w:val="21"/>
                <w:fitText w:val="840" w:id="-1723118080"/>
              </w:rPr>
              <w:t>mail</w:t>
            </w:r>
            <w:r w:rsidR="00E1710E" w:rsidRPr="00A04581">
              <w:rPr>
                <w:rFonts w:ascii="MS-Mincho" w:eastAsia="MS-Mincho" w:hint="eastAsia"/>
                <w:w w:val="85"/>
                <w:kern w:val="0"/>
                <w:szCs w:val="21"/>
                <w:fitText w:val="840" w:id="-1723118080"/>
              </w:rPr>
              <w:t>ｱﾄﾞﾚ</w:t>
            </w:r>
            <w:r w:rsidR="00E1710E" w:rsidRPr="00A04581">
              <w:rPr>
                <w:rFonts w:ascii="MS-Mincho" w:eastAsia="MS-Mincho" w:hint="eastAsia"/>
                <w:spacing w:val="2"/>
                <w:w w:val="85"/>
                <w:kern w:val="0"/>
                <w:szCs w:val="21"/>
                <w:fitText w:val="840" w:id="-1723118080"/>
              </w:rPr>
              <w:t>ｽ</w:t>
            </w:r>
            <w:r w:rsidR="00E1710E">
              <w:rPr>
                <w:rFonts w:ascii="MS-Mincho" w:eastAsia="MS-Mincho" w:hint="eastAsia"/>
                <w:szCs w:val="21"/>
              </w:rPr>
              <w:t>：</w:t>
            </w:r>
            <w:r w:rsidR="00A4724E">
              <w:rPr>
                <w:rFonts w:ascii="MS-Mincho" w:eastAsia="MS-Mincho" w:hint="eastAsia"/>
                <w:szCs w:val="21"/>
              </w:rPr>
              <w:t>〇〇〇〇＠〇〇〇〇</w:t>
            </w:r>
          </w:p>
        </w:tc>
      </w:tr>
      <w:tr w:rsidR="00096740" w:rsidRPr="00096740" w14:paraId="6B27C7C1" w14:textId="77777777" w:rsidTr="00B64899">
        <w:trPr>
          <w:trHeight w:val="417"/>
        </w:trPr>
        <w:tc>
          <w:tcPr>
            <w:tcW w:w="3539" w:type="dxa"/>
            <w:vAlign w:val="center"/>
          </w:tcPr>
          <w:p w14:paraId="7D76CECF" w14:textId="77777777" w:rsidR="00096740" w:rsidRPr="00096740" w:rsidRDefault="00096740" w:rsidP="00096740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kern w:val="0"/>
                <w:szCs w:val="21"/>
              </w:rPr>
              <w:t>許可番号</w:t>
            </w:r>
          </w:p>
        </w:tc>
        <w:tc>
          <w:tcPr>
            <w:tcW w:w="5625" w:type="dxa"/>
            <w:vAlign w:val="center"/>
          </w:tcPr>
          <w:p w14:paraId="51E8CDB0" w14:textId="77777777" w:rsidR="00096740" w:rsidRPr="00096740" w:rsidRDefault="00096740" w:rsidP="00096740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kern w:val="0"/>
                <w:szCs w:val="21"/>
              </w:rPr>
              <w:t>国土交通大臣・　知事　許可（　－　）第　　号</w:t>
            </w:r>
          </w:p>
        </w:tc>
      </w:tr>
      <w:tr w:rsidR="00575F30" w:rsidRPr="00096740" w14:paraId="3B21AA14" w14:textId="77777777" w:rsidTr="00B64899">
        <w:trPr>
          <w:trHeight w:val="435"/>
        </w:trPr>
        <w:tc>
          <w:tcPr>
            <w:tcW w:w="3539" w:type="dxa"/>
            <w:vAlign w:val="center"/>
          </w:tcPr>
          <w:p w14:paraId="702729C0" w14:textId="77777777" w:rsidR="00575F30" w:rsidRPr="00096740" w:rsidRDefault="00575F30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地方自治法施行令１６７条の４</w:t>
            </w:r>
          </w:p>
        </w:tc>
        <w:tc>
          <w:tcPr>
            <w:tcW w:w="5625" w:type="dxa"/>
            <w:vAlign w:val="center"/>
          </w:tcPr>
          <w:p w14:paraId="2979A7A8" w14:textId="77777777" w:rsidR="00575F30" w:rsidRPr="00096740" w:rsidRDefault="00575F30" w:rsidP="0038059B">
            <w:pPr>
              <w:jc w:val="center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該当する　　　該当しない</w:t>
            </w:r>
          </w:p>
        </w:tc>
      </w:tr>
      <w:tr w:rsidR="00575F30" w:rsidRPr="00096740" w14:paraId="7534362E" w14:textId="77777777" w:rsidTr="00B64899">
        <w:trPr>
          <w:trHeight w:val="870"/>
        </w:trPr>
        <w:tc>
          <w:tcPr>
            <w:tcW w:w="3539" w:type="dxa"/>
            <w:vAlign w:val="center"/>
          </w:tcPr>
          <w:p w14:paraId="15869723" w14:textId="77777777" w:rsidR="0038059B" w:rsidRPr="00096740" w:rsidRDefault="0038059B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鳥取</w:t>
            </w:r>
            <w:r w:rsidR="00B64899">
              <w:rPr>
                <w:rFonts w:ascii="MS-Mincho" w:eastAsia="MS-Mincho" w:hint="eastAsia"/>
                <w:szCs w:val="21"/>
              </w:rPr>
              <w:t>市</w:t>
            </w:r>
            <w:r w:rsidRPr="00096740">
              <w:rPr>
                <w:rFonts w:ascii="MS-Mincho" w:eastAsia="MS-Mincho" w:hint="eastAsia"/>
                <w:szCs w:val="21"/>
              </w:rPr>
              <w:t>入札参加資格者名簿</w:t>
            </w:r>
          </w:p>
          <w:p w14:paraId="6760D355" w14:textId="77777777" w:rsidR="00575F30" w:rsidRPr="00096740" w:rsidRDefault="0038059B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登録業者番号・等級</w:t>
            </w:r>
          </w:p>
        </w:tc>
        <w:tc>
          <w:tcPr>
            <w:tcW w:w="5625" w:type="dxa"/>
            <w:vAlign w:val="center"/>
          </w:tcPr>
          <w:p w14:paraId="576FC061" w14:textId="5B14E4D0" w:rsidR="0038059B" w:rsidRPr="00096740" w:rsidRDefault="00305A5E" w:rsidP="00096740">
            <w:pPr>
              <w:jc w:val="center"/>
              <w:rPr>
                <w:rFonts w:ascii="MS-Mincho" w:eastAsia="MS-Mincho"/>
                <w:szCs w:val="21"/>
              </w:rPr>
            </w:pPr>
            <w:r w:rsidRPr="00305A5E">
              <w:rPr>
                <w:rFonts w:ascii="MS-Mincho" w:eastAsia="MS-Mincho" w:hint="eastAsia"/>
                <w:szCs w:val="21"/>
              </w:rPr>
              <w:t>○○○○○</w:t>
            </w:r>
            <w:r w:rsidR="0038059B" w:rsidRPr="00305A5E">
              <w:rPr>
                <w:rFonts w:ascii="MS-Mincho" w:eastAsia="MS-Mincho" w:hint="eastAsia"/>
                <w:szCs w:val="21"/>
              </w:rPr>
              <w:t xml:space="preserve">　</w:t>
            </w:r>
            <w:r w:rsidRPr="00305A5E">
              <w:rPr>
                <w:rFonts w:ascii="MS-Mincho" w:eastAsia="MS-Mincho" w:hint="eastAsia"/>
                <w:szCs w:val="21"/>
              </w:rPr>
              <w:t xml:space="preserve">　　　</w:t>
            </w:r>
            <w:r w:rsidR="0038059B" w:rsidRPr="00305A5E">
              <w:rPr>
                <w:rFonts w:ascii="MS-Mincho" w:eastAsia="MS-Mincho" w:hint="eastAsia"/>
                <w:szCs w:val="21"/>
              </w:rPr>
              <w:t>A級</w:t>
            </w:r>
          </w:p>
        </w:tc>
      </w:tr>
      <w:tr w:rsidR="0038059B" w:rsidRPr="00096740" w14:paraId="7E1C4EA3" w14:textId="77777777" w:rsidTr="00B64899">
        <w:trPr>
          <w:trHeight w:val="417"/>
        </w:trPr>
        <w:tc>
          <w:tcPr>
            <w:tcW w:w="3539" w:type="dxa"/>
            <w:vAlign w:val="center"/>
          </w:tcPr>
          <w:p w14:paraId="6F0F86F5" w14:textId="77777777" w:rsidR="0038059B" w:rsidRPr="00096740" w:rsidRDefault="0038059B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資格（指名）停止措置</w:t>
            </w:r>
          </w:p>
        </w:tc>
        <w:tc>
          <w:tcPr>
            <w:tcW w:w="5625" w:type="dxa"/>
            <w:vAlign w:val="center"/>
          </w:tcPr>
          <w:p w14:paraId="41B955C5" w14:textId="77777777" w:rsidR="0038059B" w:rsidRPr="00096740" w:rsidRDefault="0038059B" w:rsidP="0038059B">
            <w:pPr>
              <w:pStyle w:val="a3"/>
              <w:ind w:leftChars="0" w:left="0" w:firstLineChars="100" w:firstLine="210"/>
              <w:jc w:val="center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該当なし　　　該当あり</w:t>
            </w:r>
          </w:p>
        </w:tc>
      </w:tr>
      <w:tr w:rsidR="0038059B" w:rsidRPr="00096740" w14:paraId="47674428" w14:textId="77777777" w:rsidTr="00B64899">
        <w:trPr>
          <w:trHeight w:val="435"/>
        </w:trPr>
        <w:tc>
          <w:tcPr>
            <w:tcW w:w="3539" w:type="dxa"/>
            <w:vAlign w:val="center"/>
          </w:tcPr>
          <w:p w14:paraId="1F01CEE2" w14:textId="77777777" w:rsidR="0038059B" w:rsidRPr="00096740" w:rsidRDefault="0038059B" w:rsidP="0038059B">
            <w:pPr>
              <w:pStyle w:val="a3"/>
              <w:ind w:leftChars="0" w:left="0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会社更生法に基づく更生手続き</w:t>
            </w:r>
          </w:p>
        </w:tc>
        <w:tc>
          <w:tcPr>
            <w:tcW w:w="5625" w:type="dxa"/>
            <w:vAlign w:val="center"/>
          </w:tcPr>
          <w:p w14:paraId="236A7DC2" w14:textId="77777777" w:rsidR="0038059B" w:rsidRPr="00096740" w:rsidRDefault="0038059B" w:rsidP="0038059B">
            <w:pPr>
              <w:jc w:val="center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あり　　　　　なし</w:t>
            </w:r>
          </w:p>
        </w:tc>
      </w:tr>
      <w:tr w:rsidR="0038059B" w:rsidRPr="00096740" w14:paraId="20586FC0" w14:textId="77777777" w:rsidTr="00B64899">
        <w:trPr>
          <w:trHeight w:val="417"/>
        </w:trPr>
        <w:tc>
          <w:tcPr>
            <w:tcW w:w="3539" w:type="dxa"/>
            <w:vAlign w:val="center"/>
          </w:tcPr>
          <w:p w14:paraId="5FAE93B6" w14:textId="77777777" w:rsidR="0038059B" w:rsidRPr="00096740" w:rsidRDefault="0038059B" w:rsidP="0038059B">
            <w:pPr>
              <w:pStyle w:val="a3"/>
              <w:ind w:leftChars="0" w:left="0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民事再生法に基づく再生手続き</w:t>
            </w:r>
          </w:p>
        </w:tc>
        <w:tc>
          <w:tcPr>
            <w:tcW w:w="5625" w:type="dxa"/>
            <w:vAlign w:val="center"/>
          </w:tcPr>
          <w:p w14:paraId="47659D82" w14:textId="77777777" w:rsidR="0038059B" w:rsidRPr="00096740" w:rsidRDefault="0038059B" w:rsidP="0038059B">
            <w:pPr>
              <w:jc w:val="center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あり　　　　　なし</w:t>
            </w:r>
          </w:p>
        </w:tc>
      </w:tr>
    </w:tbl>
    <w:p w14:paraId="7BC3E553" w14:textId="77777777" w:rsidR="00575F30" w:rsidRPr="00096740" w:rsidRDefault="00575F30">
      <w:pPr>
        <w:rPr>
          <w:rFonts w:ascii="MS-Mincho" w:eastAsia="MS-Mincho"/>
          <w:szCs w:val="21"/>
        </w:rPr>
      </w:pPr>
    </w:p>
    <w:p w14:paraId="2541936C" w14:textId="77777777" w:rsidR="00DD43DB" w:rsidRPr="00096740" w:rsidRDefault="0038059B" w:rsidP="0038059B">
      <w:pPr>
        <w:rPr>
          <w:rFonts w:ascii="MS-Mincho" w:eastAsia="MS-Mincho"/>
          <w:szCs w:val="21"/>
        </w:rPr>
      </w:pPr>
      <w:r w:rsidRPr="00096740">
        <w:rPr>
          <w:rFonts w:ascii="MS-Mincho" w:eastAsia="MS-Mincho" w:hint="eastAsia"/>
          <w:szCs w:val="21"/>
        </w:rPr>
        <w:t>２　工事</w:t>
      </w:r>
      <w:r w:rsidR="00DD43DB" w:rsidRPr="00096740">
        <w:rPr>
          <w:rFonts w:ascii="MS-Mincho" w:eastAsia="MS-Mincho" w:hint="eastAsia"/>
          <w:szCs w:val="21"/>
        </w:rPr>
        <w:t>実績</w:t>
      </w:r>
    </w:p>
    <w:tbl>
      <w:tblPr>
        <w:tblStyle w:val="a4"/>
        <w:tblW w:w="9164" w:type="dxa"/>
        <w:tblLook w:val="04A0" w:firstRow="1" w:lastRow="0" w:firstColumn="1" w:lastColumn="0" w:noHBand="0" w:noVBand="1"/>
      </w:tblPr>
      <w:tblGrid>
        <w:gridCol w:w="3539"/>
        <w:gridCol w:w="5625"/>
      </w:tblGrid>
      <w:tr w:rsidR="0038059B" w:rsidRPr="00096740" w14:paraId="21599E8E" w14:textId="77777777" w:rsidTr="00B64899">
        <w:trPr>
          <w:trHeight w:val="435"/>
        </w:trPr>
        <w:tc>
          <w:tcPr>
            <w:tcW w:w="3539" w:type="dxa"/>
            <w:vAlign w:val="center"/>
          </w:tcPr>
          <w:p w14:paraId="5FC149DC" w14:textId="77777777" w:rsidR="0038059B" w:rsidRPr="00096740" w:rsidRDefault="0038059B" w:rsidP="003A0AC7">
            <w:pPr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当法人施設</w:t>
            </w:r>
            <w:r w:rsidR="00B64899">
              <w:rPr>
                <w:rFonts w:ascii="MS-Mincho" w:eastAsia="MS-Mincho" w:hint="eastAsia"/>
                <w:szCs w:val="21"/>
              </w:rPr>
              <w:t>の</w:t>
            </w:r>
            <w:r w:rsidRPr="00096740">
              <w:rPr>
                <w:rFonts w:ascii="MS-Mincho" w:eastAsia="MS-Mincho" w:hint="eastAsia"/>
                <w:szCs w:val="21"/>
              </w:rPr>
              <w:t>工事実績</w:t>
            </w:r>
          </w:p>
        </w:tc>
        <w:tc>
          <w:tcPr>
            <w:tcW w:w="5625" w:type="dxa"/>
            <w:vAlign w:val="center"/>
          </w:tcPr>
          <w:p w14:paraId="153B5C89" w14:textId="77777777" w:rsidR="0038059B" w:rsidRPr="00096740" w:rsidRDefault="0038059B" w:rsidP="003875F2">
            <w:pPr>
              <w:jc w:val="center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あり　　　　　なし</w:t>
            </w:r>
          </w:p>
        </w:tc>
      </w:tr>
      <w:tr w:rsidR="00AA033D" w:rsidRPr="00096740" w14:paraId="55EF604F" w14:textId="77777777" w:rsidTr="00B64899">
        <w:trPr>
          <w:trHeight w:val="435"/>
        </w:trPr>
        <w:tc>
          <w:tcPr>
            <w:tcW w:w="3539" w:type="dxa"/>
            <w:vAlign w:val="center"/>
          </w:tcPr>
          <w:p w14:paraId="06247C90" w14:textId="77777777" w:rsidR="00AA033D" w:rsidRPr="00096740" w:rsidRDefault="00AA033D" w:rsidP="003A0AC7">
            <w:pPr>
              <w:rPr>
                <w:rFonts w:ascii="MS-Mincho" w:eastAsia="MS-Mincho"/>
                <w:szCs w:val="21"/>
              </w:rPr>
            </w:pPr>
            <w:r>
              <w:rPr>
                <w:rFonts w:ascii="MS-Mincho" w:eastAsia="MS-Mincho" w:hint="eastAsia"/>
                <w:szCs w:val="21"/>
              </w:rPr>
              <w:t>特別養護老人ホームの工事実績</w:t>
            </w:r>
          </w:p>
        </w:tc>
        <w:tc>
          <w:tcPr>
            <w:tcW w:w="5625" w:type="dxa"/>
            <w:vAlign w:val="center"/>
          </w:tcPr>
          <w:p w14:paraId="40CB6506" w14:textId="77777777" w:rsidR="00AA033D" w:rsidRPr="00096740" w:rsidRDefault="00AA033D" w:rsidP="003875F2">
            <w:pPr>
              <w:jc w:val="center"/>
              <w:rPr>
                <w:rFonts w:ascii="MS-Mincho" w:eastAsia="MS-Mincho"/>
                <w:szCs w:val="21"/>
              </w:rPr>
            </w:pPr>
            <w:r w:rsidRPr="00096740">
              <w:rPr>
                <w:rFonts w:ascii="MS-Mincho" w:eastAsia="MS-Mincho" w:hint="eastAsia"/>
                <w:szCs w:val="21"/>
              </w:rPr>
              <w:t>あり　　　　　なし</w:t>
            </w:r>
          </w:p>
        </w:tc>
      </w:tr>
      <w:tr w:rsidR="003875F2" w:rsidRPr="00096740" w14:paraId="17CB7B7C" w14:textId="77777777" w:rsidTr="00B64899">
        <w:trPr>
          <w:trHeight w:val="435"/>
        </w:trPr>
        <w:tc>
          <w:tcPr>
            <w:tcW w:w="3539" w:type="dxa"/>
            <w:vMerge w:val="restart"/>
            <w:vAlign w:val="center"/>
          </w:tcPr>
          <w:p w14:paraId="5B4E9B54" w14:textId="77777777" w:rsidR="00D362F3" w:rsidRPr="00096740" w:rsidRDefault="00296597" w:rsidP="003875F2">
            <w:pPr>
              <w:pStyle w:val="a3"/>
              <w:ind w:leftChars="0" w:left="0"/>
              <w:jc w:val="left"/>
              <w:rPr>
                <w:rFonts w:ascii="MS-Mincho" w:eastAsia="MS-Mincho"/>
                <w:szCs w:val="21"/>
              </w:rPr>
            </w:pPr>
            <w:r>
              <w:rPr>
                <w:rFonts w:ascii="MS-Mincho" w:eastAsia="MS-Mincho" w:hint="eastAsia"/>
                <w:szCs w:val="21"/>
              </w:rPr>
              <w:t>具体的な</w:t>
            </w:r>
            <w:r w:rsidR="00D362F3" w:rsidRPr="00096740">
              <w:rPr>
                <w:rFonts w:ascii="MS-Mincho" w:eastAsia="MS-Mincho" w:hint="eastAsia"/>
                <w:szCs w:val="21"/>
              </w:rPr>
              <w:t>工事名</w:t>
            </w:r>
          </w:p>
        </w:tc>
        <w:tc>
          <w:tcPr>
            <w:tcW w:w="5625" w:type="dxa"/>
            <w:vAlign w:val="center"/>
          </w:tcPr>
          <w:p w14:paraId="71A9BD2E" w14:textId="77777777" w:rsidR="003875F2" w:rsidRPr="00096740" w:rsidRDefault="003875F2" w:rsidP="003875F2">
            <w:pPr>
              <w:jc w:val="center"/>
              <w:rPr>
                <w:rFonts w:ascii="MS-Mincho" w:eastAsia="MS-Mincho"/>
                <w:szCs w:val="21"/>
              </w:rPr>
            </w:pPr>
          </w:p>
        </w:tc>
      </w:tr>
      <w:tr w:rsidR="00296597" w:rsidRPr="00096740" w14:paraId="06D5292F" w14:textId="77777777" w:rsidTr="00B64899">
        <w:trPr>
          <w:trHeight w:val="435"/>
        </w:trPr>
        <w:tc>
          <w:tcPr>
            <w:tcW w:w="3539" w:type="dxa"/>
            <w:vMerge/>
            <w:vAlign w:val="center"/>
          </w:tcPr>
          <w:p w14:paraId="744CFB91" w14:textId="77777777" w:rsidR="00296597" w:rsidRPr="00096740" w:rsidRDefault="00296597" w:rsidP="003875F2">
            <w:pPr>
              <w:pStyle w:val="a3"/>
              <w:ind w:leftChars="0" w:left="0"/>
              <w:jc w:val="left"/>
              <w:rPr>
                <w:rFonts w:ascii="MS-Mincho" w:eastAsia="MS-Mincho"/>
                <w:szCs w:val="21"/>
              </w:rPr>
            </w:pPr>
          </w:p>
        </w:tc>
        <w:tc>
          <w:tcPr>
            <w:tcW w:w="5625" w:type="dxa"/>
            <w:vAlign w:val="center"/>
          </w:tcPr>
          <w:p w14:paraId="485BDA5E" w14:textId="77777777" w:rsidR="00296597" w:rsidRPr="00096740" w:rsidRDefault="00296597" w:rsidP="003875F2">
            <w:pPr>
              <w:jc w:val="center"/>
              <w:rPr>
                <w:rFonts w:ascii="MS-Mincho" w:eastAsia="MS-Mincho"/>
                <w:szCs w:val="21"/>
              </w:rPr>
            </w:pPr>
          </w:p>
        </w:tc>
      </w:tr>
      <w:tr w:rsidR="00296597" w:rsidRPr="00096740" w14:paraId="1709A103" w14:textId="77777777" w:rsidTr="00B64899">
        <w:trPr>
          <w:trHeight w:val="435"/>
        </w:trPr>
        <w:tc>
          <w:tcPr>
            <w:tcW w:w="3539" w:type="dxa"/>
            <w:vMerge/>
            <w:vAlign w:val="center"/>
          </w:tcPr>
          <w:p w14:paraId="3A99AC2B" w14:textId="77777777" w:rsidR="00296597" w:rsidRPr="00096740" w:rsidRDefault="00296597" w:rsidP="003A0AC7">
            <w:pPr>
              <w:pStyle w:val="a3"/>
              <w:ind w:leftChars="0" w:left="0"/>
              <w:rPr>
                <w:rFonts w:ascii="MS-Mincho" w:eastAsia="MS-Mincho"/>
                <w:szCs w:val="21"/>
              </w:rPr>
            </w:pPr>
          </w:p>
        </w:tc>
        <w:tc>
          <w:tcPr>
            <w:tcW w:w="5625" w:type="dxa"/>
            <w:vAlign w:val="center"/>
          </w:tcPr>
          <w:p w14:paraId="346EBB06" w14:textId="77777777" w:rsidR="00296597" w:rsidRPr="00096740" w:rsidRDefault="00296597" w:rsidP="003A0AC7">
            <w:pPr>
              <w:jc w:val="center"/>
              <w:rPr>
                <w:rFonts w:ascii="MS-Mincho" w:eastAsia="MS-Mincho"/>
                <w:szCs w:val="21"/>
              </w:rPr>
            </w:pPr>
          </w:p>
        </w:tc>
      </w:tr>
    </w:tbl>
    <w:p w14:paraId="67729CAC" w14:textId="77777777" w:rsidR="003875F2" w:rsidRPr="005C5046" w:rsidRDefault="003875F2" w:rsidP="005C5046">
      <w:pPr>
        <w:jc w:val="center"/>
        <w:rPr>
          <w:rFonts w:ascii="MS-Mincho" w:eastAsia="MS-Mincho"/>
          <w:sz w:val="18"/>
          <w:szCs w:val="18"/>
        </w:rPr>
      </w:pPr>
    </w:p>
    <w:sectPr w:rsidR="003875F2" w:rsidRPr="005C5046" w:rsidSect="00AC2A3F">
      <w:pgSz w:w="11906" w:h="16838"/>
      <w:pgMar w:top="1276" w:right="127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73F3" w14:textId="77777777" w:rsidR="003A5413" w:rsidRDefault="003A5413" w:rsidP="002B5882">
      <w:r>
        <w:separator/>
      </w:r>
    </w:p>
  </w:endnote>
  <w:endnote w:type="continuationSeparator" w:id="0">
    <w:p w14:paraId="48F08481" w14:textId="77777777" w:rsidR="003A5413" w:rsidRDefault="003A5413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9B83" w14:textId="77777777" w:rsidR="003A5413" w:rsidRDefault="003A5413" w:rsidP="002B5882">
      <w:r>
        <w:separator/>
      </w:r>
    </w:p>
  </w:footnote>
  <w:footnote w:type="continuationSeparator" w:id="0">
    <w:p w14:paraId="73C2746E" w14:textId="77777777" w:rsidR="003A5413" w:rsidRDefault="003A5413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305431">
    <w:abstractNumId w:val="1"/>
  </w:num>
  <w:num w:numId="2" w16cid:durableId="97487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0161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674B0"/>
    <w:rsid w:val="000713D0"/>
    <w:rsid w:val="000731AD"/>
    <w:rsid w:val="000748A7"/>
    <w:rsid w:val="00076256"/>
    <w:rsid w:val="00080D26"/>
    <w:rsid w:val="000812D0"/>
    <w:rsid w:val="0008160B"/>
    <w:rsid w:val="00084CB2"/>
    <w:rsid w:val="00087602"/>
    <w:rsid w:val="00087937"/>
    <w:rsid w:val="00093DFF"/>
    <w:rsid w:val="0009469E"/>
    <w:rsid w:val="00094826"/>
    <w:rsid w:val="00096740"/>
    <w:rsid w:val="000A2E60"/>
    <w:rsid w:val="000A2F11"/>
    <w:rsid w:val="000A31A8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E1577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53BC"/>
    <w:rsid w:val="00180B9B"/>
    <w:rsid w:val="001844C3"/>
    <w:rsid w:val="00186BEF"/>
    <w:rsid w:val="00195772"/>
    <w:rsid w:val="00196A56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4A66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597"/>
    <w:rsid w:val="002969AC"/>
    <w:rsid w:val="00297AE9"/>
    <w:rsid w:val="002A1121"/>
    <w:rsid w:val="002A6EFE"/>
    <w:rsid w:val="002B0F70"/>
    <w:rsid w:val="002B2CEC"/>
    <w:rsid w:val="002B3F00"/>
    <w:rsid w:val="002B3F5D"/>
    <w:rsid w:val="002B47D7"/>
    <w:rsid w:val="002B4824"/>
    <w:rsid w:val="002B5882"/>
    <w:rsid w:val="002C4214"/>
    <w:rsid w:val="002C48C0"/>
    <w:rsid w:val="002C5C0F"/>
    <w:rsid w:val="002D0012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5A5E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578F"/>
    <w:rsid w:val="00356CD5"/>
    <w:rsid w:val="0035727E"/>
    <w:rsid w:val="00362CF0"/>
    <w:rsid w:val="00364B1C"/>
    <w:rsid w:val="00364F44"/>
    <w:rsid w:val="00366E1A"/>
    <w:rsid w:val="003704EE"/>
    <w:rsid w:val="00371568"/>
    <w:rsid w:val="00372699"/>
    <w:rsid w:val="00372BED"/>
    <w:rsid w:val="003736A5"/>
    <w:rsid w:val="0038059B"/>
    <w:rsid w:val="00381A74"/>
    <w:rsid w:val="00384748"/>
    <w:rsid w:val="00384E10"/>
    <w:rsid w:val="003875F2"/>
    <w:rsid w:val="00390452"/>
    <w:rsid w:val="00391F41"/>
    <w:rsid w:val="0039468D"/>
    <w:rsid w:val="00394947"/>
    <w:rsid w:val="00394A44"/>
    <w:rsid w:val="00396088"/>
    <w:rsid w:val="00396427"/>
    <w:rsid w:val="003A2B0D"/>
    <w:rsid w:val="003A5413"/>
    <w:rsid w:val="003A68A3"/>
    <w:rsid w:val="003A6FEE"/>
    <w:rsid w:val="003A7266"/>
    <w:rsid w:val="003B0D28"/>
    <w:rsid w:val="003B2855"/>
    <w:rsid w:val="003B2AF4"/>
    <w:rsid w:val="003B5924"/>
    <w:rsid w:val="003B73CE"/>
    <w:rsid w:val="003C0CC0"/>
    <w:rsid w:val="003C245E"/>
    <w:rsid w:val="003C26FC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F4957"/>
    <w:rsid w:val="003F5A79"/>
    <w:rsid w:val="003F64F4"/>
    <w:rsid w:val="003F7005"/>
    <w:rsid w:val="003F77B8"/>
    <w:rsid w:val="003F7AA7"/>
    <w:rsid w:val="004001E4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313AF"/>
    <w:rsid w:val="004401F0"/>
    <w:rsid w:val="00440CC7"/>
    <w:rsid w:val="004454E1"/>
    <w:rsid w:val="00447C29"/>
    <w:rsid w:val="00451C15"/>
    <w:rsid w:val="00454555"/>
    <w:rsid w:val="00455DC1"/>
    <w:rsid w:val="00456139"/>
    <w:rsid w:val="00456674"/>
    <w:rsid w:val="00460700"/>
    <w:rsid w:val="00465EAF"/>
    <w:rsid w:val="004673A0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B69"/>
    <w:rsid w:val="004B4157"/>
    <w:rsid w:val="004B6BF7"/>
    <w:rsid w:val="004B7003"/>
    <w:rsid w:val="004B7016"/>
    <w:rsid w:val="004C0FB7"/>
    <w:rsid w:val="004C3736"/>
    <w:rsid w:val="004C4CEC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1F0A"/>
    <w:rsid w:val="00504E85"/>
    <w:rsid w:val="0050557D"/>
    <w:rsid w:val="00505F62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60619"/>
    <w:rsid w:val="0056193B"/>
    <w:rsid w:val="00561F16"/>
    <w:rsid w:val="0056495E"/>
    <w:rsid w:val="00564A63"/>
    <w:rsid w:val="00570CBB"/>
    <w:rsid w:val="00575F30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06C"/>
    <w:rsid w:val="005A14AC"/>
    <w:rsid w:val="005A48F1"/>
    <w:rsid w:val="005A529A"/>
    <w:rsid w:val="005A78E9"/>
    <w:rsid w:val="005B1C5C"/>
    <w:rsid w:val="005C1884"/>
    <w:rsid w:val="005C2B99"/>
    <w:rsid w:val="005C5046"/>
    <w:rsid w:val="005D16C6"/>
    <w:rsid w:val="005D2C05"/>
    <w:rsid w:val="005D378D"/>
    <w:rsid w:val="005D5009"/>
    <w:rsid w:val="005D761F"/>
    <w:rsid w:val="005E324B"/>
    <w:rsid w:val="005E3AC7"/>
    <w:rsid w:val="005E4319"/>
    <w:rsid w:val="005E51EF"/>
    <w:rsid w:val="005E73F2"/>
    <w:rsid w:val="005F158E"/>
    <w:rsid w:val="005F1897"/>
    <w:rsid w:val="005F1CE1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4F2F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2986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3D3A"/>
    <w:rsid w:val="007C784D"/>
    <w:rsid w:val="007D04E9"/>
    <w:rsid w:val="007D3399"/>
    <w:rsid w:val="007D6275"/>
    <w:rsid w:val="007E01EA"/>
    <w:rsid w:val="007E1EDB"/>
    <w:rsid w:val="007E45D4"/>
    <w:rsid w:val="007E5B04"/>
    <w:rsid w:val="007E6A8A"/>
    <w:rsid w:val="007E6D3F"/>
    <w:rsid w:val="007E798A"/>
    <w:rsid w:val="007F315B"/>
    <w:rsid w:val="007F3934"/>
    <w:rsid w:val="007F68D9"/>
    <w:rsid w:val="007F77C5"/>
    <w:rsid w:val="00802C3F"/>
    <w:rsid w:val="00804237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6395"/>
    <w:rsid w:val="00836D15"/>
    <w:rsid w:val="008370AC"/>
    <w:rsid w:val="00841AD8"/>
    <w:rsid w:val="0084249A"/>
    <w:rsid w:val="008425E4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36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457"/>
    <w:rsid w:val="00904EB7"/>
    <w:rsid w:val="009054DB"/>
    <w:rsid w:val="009057EC"/>
    <w:rsid w:val="00910299"/>
    <w:rsid w:val="009102A6"/>
    <w:rsid w:val="00911EB4"/>
    <w:rsid w:val="00913BFD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2D92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40FD"/>
    <w:rsid w:val="00996A17"/>
    <w:rsid w:val="00996BE0"/>
    <w:rsid w:val="00997839"/>
    <w:rsid w:val="009A15C8"/>
    <w:rsid w:val="009A18F1"/>
    <w:rsid w:val="009A2C0B"/>
    <w:rsid w:val="009A5253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F28"/>
    <w:rsid w:val="009F1C5A"/>
    <w:rsid w:val="009F2ACC"/>
    <w:rsid w:val="009F49C5"/>
    <w:rsid w:val="009F4A61"/>
    <w:rsid w:val="009F5DA9"/>
    <w:rsid w:val="00A032E1"/>
    <w:rsid w:val="00A03C5D"/>
    <w:rsid w:val="00A04581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24E"/>
    <w:rsid w:val="00A473BB"/>
    <w:rsid w:val="00A50BBF"/>
    <w:rsid w:val="00A50D89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33D"/>
    <w:rsid w:val="00AA0793"/>
    <w:rsid w:val="00AA1C01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2A3F"/>
    <w:rsid w:val="00AC35FA"/>
    <w:rsid w:val="00AC6FE8"/>
    <w:rsid w:val="00AD0E14"/>
    <w:rsid w:val="00AD39BF"/>
    <w:rsid w:val="00AD4D0D"/>
    <w:rsid w:val="00AD4D8C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899"/>
    <w:rsid w:val="00B64DA0"/>
    <w:rsid w:val="00B64F57"/>
    <w:rsid w:val="00B70382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454F"/>
    <w:rsid w:val="00C57C09"/>
    <w:rsid w:val="00C619EA"/>
    <w:rsid w:val="00C65587"/>
    <w:rsid w:val="00C66BA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383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116EF"/>
    <w:rsid w:val="00D17A0D"/>
    <w:rsid w:val="00D2168F"/>
    <w:rsid w:val="00D21DF0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2F3"/>
    <w:rsid w:val="00D36428"/>
    <w:rsid w:val="00D46C99"/>
    <w:rsid w:val="00D46D97"/>
    <w:rsid w:val="00D47A83"/>
    <w:rsid w:val="00D54B69"/>
    <w:rsid w:val="00D6042B"/>
    <w:rsid w:val="00D61B12"/>
    <w:rsid w:val="00D63B44"/>
    <w:rsid w:val="00D6459A"/>
    <w:rsid w:val="00D66E7F"/>
    <w:rsid w:val="00D67C28"/>
    <w:rsid w:val="00D7041A"/>
    <w:rsid w:val="00D709CD"/>
    <w:rsid w:val="00D70A04"/>
    <w:rsid w:val="00D70B6B"/>
    <w:rsid w:val="00D72ED7"/>
    <w:rsid w:val="00D73257"/>
    <w:rsid w:val="00D77A0F"/>
    <w:rsid w:val="00D84BE2"/>
    <w:rsid w:val="00D86962"/>
    <w:rsid w:val="00D94669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40E1"/>
    <w:rsid w:val="00DF6113"/>
    <w:rsid w:val="00DF7D18"/>
    <w:rsid w:val="00E000F7"/>
    <w:rsid w:val="00E1710E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C1575"/>
    <w:rsid w:val="00EC629F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5B61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51BA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542"/>
    <w:rsid w:val="00F9070C"/>
    <w:rsid w:val="00F920E6"/>
    <w:rsid w:val="00F9332B"/>
    <w:rsid w:val="00F93606"/>
    <w:rsid w:val="00F95767"/>
    <w:rsid w:val="00FA0063"/>
    <w:rsid w:val="00FA1B90"/>
    <w:rsid w:val="00FA1BB5"/>
    <w:rsid w:val="00FA7910"/>
    <w:rsid w:val="00FA7B85"/>
    <w:rsid w:val="00FB0CC2"/>
    <w:rsid w:val="00FB0E7B"/>
    <w:rsid w:val="00FB1972"/>
    <w:rsid w:val="00FB2323"/>
    <w:rsid w:val="00FB531B"/>
    <w:rsid w:val="00FB61D9"/>
    <w:rsid w:val="00FC0B8B"/>
    <w:rsid w:val="00FC175F"/>
    <w:rsid w:val="00FC1F63"/>
    <w:rsid w:val="00FD0F3E"/>
    <w:rsid w:val="00FD11E1"/>
    <w:rsid w:val="00FD1D0D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8F11E"/>
  <w15:docId w15:val="{7B4F0B79-5905-455E-BC46-5E5AB7E0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HNB013</cp:lastModifiedBy>
  <cp:revision>25</cp:revision>
  <cp:lastPrinted>2025-04-07T00:49:00Z</cp:lastPrinted>
  <dcterms:created xsi:type="dcterms:W3CDTF">2018-08-15T03:33:00Z</dcterms:created>
  <dcterms:modified xsi:type="dcterms:W3CDTF">2025-10-03T00:34:00Z</dcterms:modified>
</cp:coreProperties>
</file>